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B760B" w14:textId="77777777" w:rsidR="009A728C" w:rsidRPr="00073B2D" w:rsidRDefault="009A728C" w:rsidP="5093CF16">
      <w:pPr>
        <w:spacing w:before="240"/>
        <w:jc w:val="center"/>
        <w:rPr>
          <w:rFonts w:ascii="Calibri" w:eastAsia="Calibri" w:hAnsi="Calibri" w:cs="Calibri"/>
          <w:b/>
          <w:bCs/>
          <w:color w:val="7030A0"/>
          <w:sz w:val="40"/>
          <w:szCs w:val="40"/>
        </w:rPr>
      </w:pPr>
      <w:r w:rsidRPr="5093CF16">
        <w:rPr>
          <w:rFonts w:ascii="Calibri" w:eastAsia="Calibri" w:hAnsi="Calibri" w:cs="Calibri"/>
          <w:b/>
          <w:bCs/>
          <w:color w:val="7030A0"/>
          <w:sz w:val="40"/>
          <w:szCs w:val="40"/>
        </w:rPr>
        <w:t>TERMINARZ SPOTKAŃ Z RODZICAMI</w:t>
      </w:r>
    </w:p>
    <w:p w14:paraId="2CB36E67" w14:textId="0F4CB26C" w:rsidR="009A728C" w:rsidRDefault="009A728C" w:rsidP="5093CF16">
      <w:pPr>
        <w:spacing w:after="240"/>
        <w:jc w:val="center"/>
      </w:pPr>
      <w:r w:rsidRPr="5093CF16">
        <w:rPr>
          <w:rFonts w:ascii="Calibri" w:eastAsia="Calibri" w:hAnsi="Calibri" w:cs="Calibri"/>
          <w:b/>
          <w:bCs/>
          <w:color w:val="7030A0"/>
          <w:sz w:val="40"/>
          <w:szCs w:val="40"/>
        </w:rPr>
        <w:t>W ROKU SZKOLNYM 202</w:t>
      </w:r>
      <w:r w:rsidR="00E343DE" w:rsidRPr="5093CF16">
        <w:rPr>
          <w:rFonts w:ascii="Calibri" w:eastAsia="Calibri" w:hAnsi="Calibri" w:cs="Calibri"/>
          <w:b/>
          <w:bCs/>
          <w:color w:val="7030A0"/>
          <w:sz w:val="40"/>
          <w:szCs w:val="40"/>
        </w:rPr>
        <w:t>6</w:t>
      </w:r>
      <w:r w:rsidRPr="5093CF16">
        <w:rPr>
          <w:rFonts w:ascii="Calibri" w:eastAsia="Calibri" w:hAnsi="Calibri" w:cs="Calibri"/>
          <w:b/>
          <w:bCs/>
          <w:color w:val="7030A0"/>
          <w:sz w:val="40"/>
          <w:szCs w:val="40"/>
        </w:rPr>
        <w:t>/202</w:t>
      </w:r>
      <w:r w:rsidR="1E212A16" w:rsidRPr="5093CF16">
        <w:rPr>
          <w:rFonts w:ascii="Calibri" w:eastAsia="Calibri" w:hAnsi="Calibri" w:cs="Calibri"/>
          <w:b/>
          <w:bCs/>
          <w:color w:val="7030A0"/>
          <w:sz w:val="40"/>
          <w:szCs w:val="40"/>
        </w:rPr>
        <w:t>7</w:t>
      </w:r>
    </w:p>
    <w:p w14:paraId="32E83243" w14:textId="6CF1C4B2" w:rsidR="009A728C" w:rsidRDefault="009A728C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0</w:t>
      </w:r>
      <w:r w:rsidR="00F402C7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1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.09.202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="00D61D9C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Zebranie rodziców klas</w:t>
      </w:r>
      <w:r w:rsidR="00E343DE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 I</w:t>
      </w:r>
      <w:r>
        <w:tab/>
      </w:r>
      <w:r>
        <w:tab/>
      </w:r>
      <w:r>
        <w:tab/>
      </w:r>
      <w:r>
        <w:tab/>
      </w:r>
      <w:r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256276B8" w14:textId="5B166D39" w:rsidR="009A728C" w:rsidRDefault="009A728C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0</w:t>
      </w:r>
      <w:r w:rsidR="00F402C7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.09.202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="008D707F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Zebranie rodziców klas II – IV </w:t>
      </w:r>
      <w:r>
        <w:tab/>
      </w:r>
      <w:r>
        <w:tab/>
      </w:r>
      <w:r>
        <w:tab/>
      </w:r>
      <w:r>
        <w:tab/>
      </w:r>
      <w:r w:rsidR="4C3B505B" w:rsidRPr="5093CF16">
        <w:rPr>
          <w:rFonts w:ascii="Calibri" w:eastAsia="Calibri" w:hAnsi="Calibri" w:cs="Calibri"/>
          <w:b/>
          <w:bCs/>
          <w:sz w:val="28"/>
          <w:szCs w:val="28"/>
        </w:rPr>
        <w:t>g</w:t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odz. 17.00</w:t>
      </w:r>
    </w:p>
    <w:p w14:paraId="6A174891" w14:textId="4D2E88DF" w:rsidR="009A728C" w:rsidRDefault="009A728C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0</w:t>
      </w:r>
      <w:r w:rsidR="00712E62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3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.09.202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="008D707F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Zebranie rodziców klas V– VIII</w:t>
      </w:r>
      <w:r>
        <w:tab/>
      </w:r>
      <w:r>
        <w:tab/>
      </w:r>
      <w:r>
        <w:tab/>
      </w:r>
      <w:r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493E1247" w14:textId="19721A15" w:rsidR="00E343DE" w:rsidRPr="00E343DE" w:rsidRDefault="009A728C" w:rsidP="5093CF16">
      <w:pPr>
        <w:spacing w:before="240"/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3</w:t>
      </w:r>
      <w:r w:rsidR="00073B2D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.09.202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="008D707F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 w:rsidR="009E787D"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Zebranie </w:t>
      </w:r>
      <w:r w:rsidR="3E2E66D7" w:rsidRPr="5093CF16">
        <w:rPr>
          <w:rFonts w:ascii="Calibri" w:eastAsia="Calibri" w:hAnsi="Calibri" w:cs="Calibri"/>
          <w:b/>
          <w:bCs/>
          <w:sz w:val="28"/>
          <w:szCs w:val="28"/>
        </w:rPr>
        <w:t>r</w:t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odziców klas ósmych</w:t>
      </w:r>
      <w:r w:rsidR="27D2BDF0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 z Dyrekcją szkoły </w:t>
      </w:r>
      <w:r w:rsidR="406ACB67" w:rsidRPr="006A1523">
        <w:rPr>
          <w:rFonts w:ascii="Calibri" w:eastAsia="Calibri" w:hAnsi="Calibri" w:cs="Calibri"/>
          <w:b/>
          <w:bCs/>
          <w:color w:val="2E74B5" w:themeColor="accent5" w:themeShade="BF"/>
          <w:sz w:val="28"/>
          <w:szCs w:val="28"/>
        </w:rPr>
        <w:t xml:space="preserve">godz. 17.30  </w:t>
      </w:r>
    </w:p>
    <w:p w14:paraId="176E2EA2" w14:textId="54F7DCDC" w:rsidR="00E343DE" w:rsidRPr="00E343DE" w:rsidRDefault="27D2BDF0" w:rsidP="006A1523">
      <w:pPr>
        <w:spacing w:before="240"/>
        <w:ind w:left="1416" w:firstLine="708"/>
        <w:rPr>
          <w:rFonts w:ascii="Calibri" w:eastAsia="Calibri" w:hAnsi="Calibri" w:cs="Calibri"/>
          <w:b/>
          <w:bCs/>
          <w:sz w:val="28"/>
          <w:szCs w:val="28"/>
        </w:rPr>
      </w:pPr>
      <w:r w:rsidRPr="46E8C36B">
        <w:rPr>
          <w:rFonts w:ascii="Calibri" w:eastAsia="Calibri" w:hAnsi="Calibri" w:cs="Calibri"/>
          <w:b/>
          <w:bCs/>
          <w:sz w:val="28"/>
          <w:szCs w:val="28"/>
        </w:rPr>
        <w:t>dotyczące dostosowań na egzaminie ósmoklasisty</w:t>
      </w:r>
      <w:r>
        <w:tab/>
      </w:r>
      <w:r w:rsidR="3E48218E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     </w:t>
      </w:r>
      <w:r>
        <w:tab/>
      </w:r>
    </w:p>
    <w:p w14:paraId="7D54AE97" w14:textId="145346C6" w:rsidR="009A728C" w:rsidRPr="00A564C2" w:rsidRDefault="00A375B4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0</w:t>
      </w:r>
      <w:r w:rsidR="0382C337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9</w:t>
      </w:r>
      <w:r w:rsidR="00CD779F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.11.202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="009A728C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="009A728C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Zebranie </w:t>
      </w:r>
      <w:r w:rsidR="00AC2A1C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klasowe </w:t>
      </w:r>
      <w:r w:rsidR="009E787D" w:rsidRPr="5093CF16">
        <w:rPr>
          <w:rFonts w:ascii="Calibri" w:eastAsia="Calibri" w:hAnsi="Calibri" w:cs="Calibri"/>
          <w:b/>
          <w:bCs/>
          <w:sz w:val="28"/>
          <w:szCs w:val="28"/>
        </w:rPr>
        <w:t>klas I – IV</w:t>
      </w:r>
      <w:r>
        <w:tab/>
      </w:r>
      <w:r>
        <w:tab/>
      </w:r>
      <w:r>
        <w:tab/>
      </w:r>
      <w:r>
        <w:tab/>
      </w:r>
      <w:r w:rsidR="009A728C" w:rsidRPr="5093CF16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135677B5" w14:textId="43690CF5" w:rsidR="009A728C" w:rsidRPr="00E343DE" w:rsidRDefault="7EAF7D0B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10</w:t>
      </w:r>
      <w:r w:rsidR="00CD779F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.11.202</w:t>
      </w:r>
      <w:r w:rsidR="00E343DE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="00A375B4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="009A728C"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 w:rsidR="00A375B4">
        <w:tab/>
      </w:r>
      <w:r w:rsidR="009A728C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Zebranie </w:t>
      </w:r>
      <w:r w:rsidR="00AC2A1C" w:rsidRPr="5093CF16">
        <w:rPr>
          <w:rFonts w:ascii="Calibri" w:eastAsia="Calibri" w:hAnsi="Calibri" w:cs="Calibri"/>
          <w:b/>
          <w:bCs/>
          <w:sz w:val="28"/>
          <w:szCs w:val="28"/>
        </w:rPr>
        <w:t>klasowe</w:t>
      </w:r>
      <w:r w:rsidR="009E787D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 klas V-VIII</w:t>
      </w:r>
      <w:r w:rsidR="00A375B4">
        <w:tab/>
      </w:r>
      <w:r w:rsidR="00A375B4">
        <w:tab/>
      </w:r>
      <w:r w:rsidR="00A375B4">
        <w:tab/>
      </w:r>
      <w:r w:rsidR="00A375B4">
        <w:tab/>
      </w:r>
      <w:r w:rsidR="009A728C" w:rsidRPr="5093CF16">
        <w:rPr>
          <w:rFonts w:ascii="Calibri" w:eastAsia="Calibri" w:hAnsi="Calibri" w:cs="Calibri"/>
          <w:b/>
          <w:bCs/>
          <w:sz w:val="28"/>
          <w:szCs w:val="28"/>
        </w:rPr>
        <w:t xml:space="preserve">godz. 17.00 </w:t>
      </w:r>
    </w:p>
    <w:p w14:paraId="740F8E79" w14:textId="4B569979" w:rsidR="009A728C" w:rsidRPr="00E343DE" w:rsidRDefault="003B324F" w:rsidP="5093CF16">
      <w:pPr>
        <w:spacing w:before="240"/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00E343DE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5</w:t>
      </w:r>
      <w:r w:rsidR="009A728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.01.202</w:t>
      </w:r>
      <w:r w:rsidR="00E343DE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7</w:t>
      </w: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="009A728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r</w:t>
      </w:r>
      <w:r w:rsidR="009A728C" w:rsidRPr="46E8C36B"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>.</w:t>
      </w:r>
      <w:r>
        <w:tab/>
      </w:r>
      <w:r w:rsidR="009A728C" w:rsidRPr="46E8C36B">
        <w:rPr>
          <w:rFonts w:ascii="Calibri" w:eastAsia="Calibri" w:hAnsi="Calibri" w:cs="Calibri"/>
          <w:b/>
          <w:bCs/>
          <w:sz w:val="28"/>
          <w:szCs w:val="28"/>
        </w:rPr>
        <w:t>Zebranie śródroczne klas I</w:t>
      </w:r>
      <w:r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9E787D" w:rsidRPr="46E8C36B">
        <w:rPr>
          <w:rFonts w:ascii="Calibri" w:eastAsia="Calibri" w:hAnsi="Calibri" w:cs="Calibri"/>
          <w:b/>
          <w:bCs/>
          <w:sz w:val="28"/>
          <w:szCs w:val="28"/>
        </w:rPr>
        <w:t>–</w:t>
      </w:r>
      <w:r w:rsidR="009A728C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46E8C36B">
        <w:rPr>
          <w:rFonts w:ascii="Calibri" w:eastAsia="Calibri" w:hAnsi="Calibri" w:cs="Calibri"/>
          <w:b/>
          <w:bCs/>
          <w:sz w:val="28"/>
          <w:szCs w:val="28"/>
        </w:rPr>
        <w:t>I</w:t>
      </w:r>
      <w:r w:rsidR="7CCBCC4B" w:rsidRPr="46E8C36B">
        <w:rPr>
          <w:rFonts w:ascii="Calibri" w:eastAsia="Calibri" w:hAnsi="Calibri" w:cs="Calibri"/>
          <w:b/>
          <w:bCs/>
          <w:sz w:val="28"/>
          <w:szCs w:val="28"/>
        </w:rPr>
        <w:t>II</w:t>
      </w:r>
      <w:r>
        <w:tab/>
      </w:r>
      <w:r>
        <w:tab/>
      </w:r>
      <w:r>
        <w:tab/>
      </w:r>
      <w:r>
        <w:tab/>
      </w:r>
      <w:r w:rsidR="009A728C" w:rsidRPr="46E8C36B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346E49B4" w14:textId="2DA5FF77" w:rsidR="21177DF0" w:rsidRDefault="21177DF0" w:rsidP="00F57242">
      <w:pPr>
        <w:spacing w:before="240"/>
        <w:ind w:left="1416" w:firstLine="708"/>
      </w:pPr>
      <w:r w:rsidRPr="46E8C36B">
        <w:rPr>
          <w:rFonts w:ascii="Calibri" w:eastAsia="Calibri" w:hAnsi="Calibri" w:cs="Calibri"/>
          <w:b/>
          <w:bCs/>
          <w:sz w:val="28"/>
          <w:szCs w:val="28"/>
        </w:rPr>
        <w:t>Zebranie śródroczne klas IV</w:t>
      </w:r>
      <w:r>
        <w:tab/>
      </w:r>
      <w:r>
        <w:tab/>
      </w:r>
      <w:r>
        <w:tab/>
      </w:r>
      <w:r>
        <w:tab/>
      </w:r>
      <w:r w:rsidRPr="46E8C36B">
        <w:rPr>
          <w:rFonts w:ascii="Calibri" w:eastAsia="Calibri" w:hAnsi="Calibri" w:cs="Calibri"/>
          <w:b/>
          <w:bCs/>
          <w:sz w:val="28"/>
          <w:szCs w:val="28"/>
        </w:rPr>
        <w:t>godz. 17.30</w:t>
      </w:r>
    </w:p>
    <w:p w14:paraId="6F468636" w14:textId="2EA6A896" w:rsidR="009A728C" w:rsidRPr="00E343DE" w:rsidRDefault="003B324F" w:rsidP="5093CF16">
      <w:pPr>
        <w:spacing w:before="240"/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00E343DE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="006A7F13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.01.20</w:t>
      </w:r>
      <w:r w:rsidR="009A728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00E343DE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7</w:t>
      </w: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="006A7F13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="002D79F3" w:rsidRPr="46E8C36B">
        <w:rPr>
          <w:rFonts w:ascii="Calibri" w:eastAsia="Calibri" w:hAnsi="Calibri" w:cs="Calibri"/>
          <w:b/>
          <w:bCs/>
          <w:sz w:val="28"/>
          <w:szCs w:val="28"/>
        </w:rPr>
        <w:t>Zebranie śródroczne klas</w:t>
      </w:r>
      <w:r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V</w:t>
      </w:r>
      <w:r w:rsidR="002D79F3" w:rsidRPr="46E8C36B">
        <w:rPr>
          <w:rFonts w:ascii="Calibri" w:eastAsia="Calibri" w:hAnsi="Calibri" w:cs="Calibri"/>
          <w:b/>
          <w:bCs/>
          <w:sz w:val="28"/>
          <w:szCs w:val="28"/>
        </w:rPr>
        <w:t>III</w:t>
      </w:r>
      <w:r>
        <w:tab/>
      </w:r>
      <w:r>
        <w:tab/>
      </w:r>
      <w:r>
        <w:tab/>
      </w:r>
      <w:r>
        <w:tab/>
      </w:r>
      <w:r w:rsidR="009A728C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godz. 17.00 </w:t>
      </w:r>
    </w:p>
    <w:p w14:paraId="65A24E19" w14:textId="358C697A" w:rsidR="7E598DAD" w:rsidRDefault="7E598DAD" w:rsidP="00F57242">
      <w:pPr>
        <w:spacing w:before="240"/>
        <w:ind w:left="1416" w:firstLine="708"/>
      </w:pPr>
      <w:r w:rsidRPr="46E8C36B">
        <w:rPr>
          <w:rFonts w:ascii="Calibri" w:eastAsia="Calibri" w:hAnsi="Calibri" w:cs="Calibri"/>
          <w:b/>
          <w:bCs/>
          <w:sz w:val="28"/>
          <w:szCs w:val="28"/>
        </w:rPr>
        <w:t>Zebranie śródroczne klas V</w:t>
      </w:r>
      <w:r>
        <w:tab/>
      </w:r>
      <w:r>
        <w:tab/>
      </w:r>
      <w:r>
        <w:tab/>
      </w:r>
      <w:r>
        <w:tab/>
      </w:r>
      <w:r w:rsidR="0CDA1682" w:rsidRPr="46E8C36B">
        <w:rPr>
          <w:rFonts w:ascii="Calibri" w:eastAsia="Calibri" w:hAnsi="Calibri" w:cs="Calibri"/>
          <w:b/>
          <w:bCs/>
          <w:sz w:val="28"/>
          <w:szCs w:val="28"/>
        </w:rPr>
        <w:t>godz. 17.30</w:t>
      </w:r>
    </w:p>
    <w:p w14:paraId="42E1F3AB" w14:textId="3F976C5D" w:rsidR="7E598DAD" w:rsidRDefault="7E598DAD" w:rsidP="46E8C36B">
      <w:pPr>
        <w:spacing w:before="240"/>
      </w:pPr>
      <w:r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 w:rsidR="545382DB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Zebranie śródroczne klas V – VII </w:t>
      </w:r>
      <w:r>
        <w:tab/>
      </w:r>
      <w:r>
        <w:tab/>
      </w:r>
      <w:r>
        <w:tab/>
      </w:r>
      <w:r w:rsidR="545382DB" w:rsidRPr="46E8C36B">
        <w:rPr>
          <w:rFonts w:ascii="Calibri" w:eastAsia="Calibri" w:hAnsi="Calibri" w:cs="Calibri"/>
          <w:b/>
          <w:bCs/>
          <w:sz w:val="28"/>
          <w:szCs w:val="28"/>
        </w:rPr>
        <w:t>godz. 18.00</w:t>
      </w:r>
    </w:p>
    <w:p w14:paraId="65696054" w14:textId="3005DF0A" w:rsidR="009E787D" w:rsidRPr="00A564C2" w:rsidRDefault="6BBFFD9B" w:rsidP="46E8C36B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24.0</w:t>
      </w:r>
      <w:r w:rsidR="00CD779F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5.202</w:t>
      </w:r>
      <w:r w:rsidR="00E343DE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7</w:t>
      </w:r>
      <w:r w:rsidR="003B324F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="009A728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="009A728C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Zebranie z rodzicami klas I – </w:t>
      </w:r>
      <w:r w:rsidR="1EF2FDBE" w:rsidRPr="46E8C36B">
        <w:rPr>
          <w:rFonts w:ascii="Calibri" w:eastAsia="Calibri" w:hAnsi="Calibri" w:cs="Calibri"/>
          <w:b/>
          <w:bCs/>
          <w:sz w:val="28"/>
          <w:szCs w:val="28"/>
        </w:rPr>
        <w:t>I</w:t>
      </w:r>
      <w:r w:rsidR="4529E32F" w:rsidRPr="46E8C36B">
        <w:rPr>
          <w:rFonts w:ascii="Calibri" w:eastAsia="Calibri" w:hAnsi="Calibri" w:cs="Calibri"/>
          <w:b/>
          <w:bCs/>
          <w:sz w:val="28"/>
          <w:szCs w:val="28"/>
        </w:rPr>
        <w:t>V</w:t>
      </w:r>
      <w:r w:rsidR="1EF2FDBE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 w:rsidR="1EF2FDBE" w:rsidRPr="46E8C36B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231A420C" w14:textId="3AC16337" w:rsidR="009E787D" w:rsidRPr="00A564C2" w:rsidRDefault="741AD863" w:rsidP="006A1523">
      <w:pPr>
        <w:spacing w:before="240"/>
        <w:ind w:left="1416" w:firstLine="708"/>
        <w:rPr>
          <w:sz w:val="28"/>
          <w:szCs w:val="28"/>
        </w:rPr>
      </w:pPr>
      <w:r w:rsidRPr="46E8C36B">
        <w:rPr>
          <w:rFonts w:ascii="Calibri" w:eastAsia="Calibri" w:hAnsi="Calibri" w:cs="Calibri"/>
          <w:b/>
          <w:bCs/>
          <w:sz w:val="28"/>
          <w:szCs w:val="28"/>
        </w:rPr>
        <w:t>zapoznanie z przewidywanymi ocenami rocznymi</w:t>
      </w:r>
    </w:p>
    <w:p w14:paraId="0F9A43A2" w14:textId="655C7712" w:rsidR="009A728C" w:rsidRPr="00A564C2" w:rsidRDefault="271D5792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00CD779F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5.</w:t>
      </w:r>
      <w:r w:rsidR="0127E24D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05.</w:t>
      </w:r>
      <w:r w:rsidR="00CD779F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202</w:t>
      </w:r>
      <w:r w:rsidR="00E343DE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7</w:t>
      </w:r>
      <w:r w:rsidR="00AC2A1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</w:t>
      </w:r>
      <w:r w:rsidR="009A728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r.</w:t>
      </w:r>
      <w:r>
        <w:tab/>
      </w:r>
      <w:r w:rsidR="6639CEAA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Zebranie z rodzicami klas </w:t>
      </w:r>
      <w:r w:rsidR="3EDFE33B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V – </w:t>
      </w:r>
      <w:r w:rsidR="6639CEAA" w:rsidRPr="46E8C36B">
        <w:rPr>
          <w:rFonts w:ascii="Calibri" w:eastAsia="Calibri" w:hAnsi="Calibri" w:cs="Calibri"/>
          <w:b/>
          <w:bCs/>
          <w:sz w:val="28"/>
          <w:szCs w:val="28"/>
        </w:rPr>
        <w:t>VIII</w:t>
      </w:r>
      <w:r>
        <w:tab/>
      </w:r>
      <w:r>
        <w:tab/>
      </w:r>
      <w:r>
        <w:tab/>
      </w:r>
      <w:r w:rsidR="6639CEAA" w:rsidRPr="46E8C36B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6ACE5963" w14:textId="114AE371" w:rsidR="009A728C" w:rsidRPr="00A564C2" w:rsidRDefault="6639CEAA" w:rsidP="006A1523">
      <w:pPr>
        <w:spacing w:before="240"/>
        <w:ind w:left="1416" w:firstLine="708"/>
      </w:pPr>
      <w:r w:rsidRPr="46E8C36B">
        <w:rPr>
          <w:rFonts w:ascii="Calibri" w:eastAsia="Calibri" w:hAnsi="Calibri" w:cs="Calibri"/>
          <w:b/>
          <w:bCs/>
          <w:sz w:val="28"/>
          <w:szCs w:val="28"/>
        </w:rPr>
        <w:t>zapoznanie z przewidywanymi ocenami rocznymi</w:t>
      </w:r>
    </w:p>
    <w:p w14:paraId="5F59D95F" w14:textId="06E46535" w:rsidR="009A728C" w:rsidRPr="00A564C2" w:rsidRDefault="009A728C" w:rsidP="46E8C36B">
      <w:pPr>
        <w:spacing w:before="240"/>
        <w:ind w:left="708" w:firstLine="708"/>
        <w:rPr>
          <w:rFonts w:ascii="Calibri" w:eastAsia="Calibri" w:hAnsi="Calibri" w:cs="Calibri"/>
          <w:b/>
          <w:bCs/>
          <w:sz w:val="28"/>
          <w:szCs w:val="28"/>
        </w:rPr>
      </w:pPr>
    </w:p>
    <w:p w14:paraId="0C235BE3" w14:textId="78D6D0BE" w:rsidR="46E8C36B" w:rsidRDefault="46E8C36B" w:rsidP="46E8C36B">
      <w:pPr>
        <w:spacing w:before="240"/>
        <w:jc w:val="center"/>
        <w:rPr>
          <w:rFonts w:ascii="Calibri" w:eastAsia="Calibri" w:hAnsi="Calibri" w:cs="Calibri"/>
          <w:b/>
          <w:bCs/>
          <w:color w:val="7030A0"/>
          <w:sz w:val="40"/>
          <w:szCs w:val="40"/>
        </w:rPr>
      </w:pPr>
    </w:p>
    <w:p w14:paraId="20D6A626" w14:textId="234AD70B" w:rsidR="46E8C36B" w:rsidRDefault="46E8C36B" w:rsidP="46E8C36B">
      <w:pPr>
        <w:spacing w:before="240"/>
        <w:jc w:val="center"/>
        <w:rPr>
          <w:rFonts w:ascii="Calibri" w:eastAsia="Calibri" w:hAnsi="Calibri" w:cs="Calibri"/>
          <w:b/>
          <w:bCs/>
          <w:color w:val="7030A0"/>
          <w:sz w:val="40"/>
          <w:szCs w:val="40"/>
        </w:rPr>
      </w:pPr>
    </w:p>
    <w:p w14:paraId="52D60B22" w14:textId="46783908" w:rsidR="009A728C" w:rsidRPr="00A564C2" w:rsidRDefault="1C385B85" w:rsidP="5093CF16">
      <w:pPr>
        <w:spacing w:before="240"/>
        <w:jc w:val="center"/>
        <w:rPr>
          <w:rFonts w:ascii="Calibri" w:eastAsia="Calibri" w:hAnsi="Calibri" w:cs="Calibri"/>
          <w:b/>
          <w:bCs/>
          <w:color w:val="7030A0"/>
          <w:sz w:val="44"/>
          <w:szCs w:val="44"/>
        </w:rPr>
      </w:pPr>
      <w:bookmarkStart w:id="0" w:name="_GoBack"/>
      <w:r w:rsidRPr="5093CF16">
        <w:rPr>
          <w:rFonts w:ascii="Calibri" w:eastAsia="Calibri" w:hAnsi="Calibri" w:cs="Calibri"/>
          <w:b/>
          <w:bCs/>
          <w:color w:val="7030A0"/>
          <w:sz w:val="40"/>
          <w:szCs w:val="40"/>
        </w:rPr>
        <w:lastRenderedPageBreak/>
        <w:t xml:space="preserve">Terminarz spotkań informacyjnych </w:t>
      </w:r>
    </w:p>
    <w:p w14:paraId="573BBC94" w14:textId="764971E7" w:rsidR="009A728C" w:rsidRPr="00A564C2" w:rsidRDefault="1C385B85" w:rsidP="5093CF16">
      <w:pPr>
        <w:jc w:val="center"/>
        <w:rPr>
          <w:rFonts w:ascii="Calibri" w:eastAsia="Calibri" w:hAnsi="Calibri" w:cs="Calibri"/>
          <w:b/>
          <w:bCs/>
          <w:color w:val="7030A0"/>
          <w:sz w:val="40"/>
          <w:szCs w:val="40"/>
        </w:rPr>
      </w:pPr>
      <w:r w:rsidRPr="46E8C36B">
        <w:rPr>
          <w:rFonts w:ascii="Calibri" w:eastAsia="Calibri" w:hAnsi="Calibri" w:cs="Calibri"/>
          <w:b/>
          <w:bCs/>
          <w:color w:val="7030A0"/>
          <w:sz w:val="40"/>
          <w:szCs w:val="40"/>
        </w:rPr>
        <w:t>dot. przedmiotu edukacja zdrowotna</w:t>
      </w:r>
      <w:r w:rsidR="002F3AF1">
        <w:rPr>
          <w:rFonts w:ascii="Calibri" w:eastAsia="Calibri" w:hAnsi="Calibri" w:cs="Calibri"/>
          <w:b/>
          <w:bCs/>
          <w:color w:val="7030A0"/>
          <w:sz w:val="40"/>
          <w:szCs w:val="40"/>
        </w:rPr>
        <w:t xml:space="preserve"> - </w:t>
      </w:r>
      <w:r w:rsidR="1002A665" w:rsidRPr="46E8C36B">
        <w:rPr>
          <w:rFonts w:ascii="Calibri" w:eastAsia="Calibri" w:hAnsi="Calibri" w:cs="Calibri"/>
          <w:b/>
          <w:bCs/>
          <w:color w:val="7030A0"/>
          <w:sz w:val="40"/>
          <w:szCs w:val="40"/>
        </w:rPr>
        <w:t>zdrowie seksualne</w:t>
      </w:r>
    </w:p>
    <w:p w14:paraId="6F5C1F99" w14:textId="08088D8B" w:rsidR="009A728C" w:rsidRPr="00A564C2" w:rsidRDefault="009A728C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</w:p>
    <w:p w14:paraId="6D8DBC7F" w14:textId="0DB51DCF" w:rsidR="009A728C" w:rsidRPr="00A564C2" w:rsidRDefault="4780A180" w:rsidP="5093CF16">
      <w:pPr>
        <w:spacing w:before="240"/>
        <w:ind w:firstLine="708"/>
      </w:pPr>
      <w:r w:rsidRPr="5093CF16">
        <w:rPr>
          <w:rFonts w:ascii="Calibri" w:eastAsia="Calibri" w:hAnsi="Calibri" w:cs="Calibri"/>
          <w:b/>
          <w:bCs/>
          <w:color w:val="00B050"/>
          <w:sz w:val="28"/>
          <w:szCs w:val="28"/>
        </w:rPr>
        <w:t>23.09.2026 r.</w:t>
      </w:r>
      <w:r w:rsidR="009E787D"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Rodzice klas VIII</w:t>
      </w:r>
      <w:r w:rsidR="009E787D">
        <w:tab/>
      </w:r>
      <w:r w:rsidR="009E787D">
        <w:tab/>
      </w:r>
      <w:r w:rsidR="009E787D">
        <w:tab/>
      </w:r>
      <w:r w:rsidR="009E787D">
        <w:tab/>
      </w:r>
      <w:r w:rsidRPr="5093CF16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7DFD6615" w14:textId="7D374783" w:rsidR="009A728C" w:rsidRPr="00A564C2" w:rsidRDefault="051CE634" w:rsidP="46E8C36B">
      <w:pPr>
        <w:spacing w:before="240"/>
        <w:ind w:firstLine="708"/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>2</w:t>
      </w:r>
      <w:r w:rsidR="02F53A3A"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>5</w:t>
      </w: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>.0</w:t>
      </w:r>
      <w:r w:rsidR="509AF37A"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>1</w:t>
      </w:r>
      <w:r w:rsidR="4780A180"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>.202</w:t>
      </w:r>
      <w:r w:rsidR="32C88F2A"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>7</w:t>
      </w:r>
      <w:r w:rsidR="4780A180" w:rsidRPr="46E8C36B">
        <w:rPr>
          <w:rFonts w:ascii="Calibri" w:eastAsia="Calibri" w:hAnsi="Calibri" w:cs="Calibri"/>
          <w:b/>
          <w:bCs/>
          <w:color w:val="00B050"/>
          <w:sz w:val="28"/>
          <w:szCs w:val="28"/>
          <w:lang w:val="en-US"/>
        </w:rPr>
        <w:t xml:space="preserve"> r.</w:t>
      </w:r>
      <w:r>
        <w:tab/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  <w:lang w:val="en-US"/>
        </w:rPr>
        <w:t xml:space="preserve">Rodzice klas </w:t>
      </w:r>
      <w:r w:rsidR="723E2C96" w:rsidRPr="46E8C36B">
        <w:rPr>
          <w:rFonts w:ascii="Calibri" w:eastAsia="Calibri" w:hAnsi="Calibri" w:cs="Calibri"/>
          <w:b/>
          <w:bCs/>
          <w:sz w:val="28"/>
          <w:szCs w:val="28"/>
          <w:lang w:val="en-US"/>
        </w:rPr>
        <w:t>I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  <w:lang w:val="en-US"/>
        </w:rPr>
        <w:t>V</w:t>
      </w:r>
      <w:r>
        <w:tab/>
      </w:r>
      <w:r>
        <w:tab/>
      </w:r>
      <w:r>
        <w:tab/>
      </w:r>
      <w:r>
        <w:tab/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  <w:lang w:val="en-US"/>
        </w:rPr>
        <w:t>godz. 17.00</w:t>
      </w:r>
    </w:p>
    <w:p w14:paraId="4478F860" w14:textId="2BEC006F" w:rsidR="009A728C" w:rsidRPr="00A564C2" w:rsidRDefault="11CD087E" w:rsidP="46E8C36B">
      <w:pPr>
        <w:spacing w:before="240"/>
        <w:ind w:firstLine="708"/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4058B890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.0</w:t>
      </w:r>
      <w:r w:rsidR="2EEB837D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1</w:t>
      </w:r>
      <w:r w:rsidR="4780A180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.202</w:t>
      </w:r>
      <w:r w:rsidR="0ED37506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7</w:t>
      </w:r>
      <w:r w:rsidR="4780A180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r.</w:t>
      </w:r>
      <w:r>
        <w:tab/>
      </w:r>
      <w:r w:rsidR="4E687B83" w:rsidRPr="46E8C36B">
        <w:rPr>
          <w:rFonts w:ascii="Calibri" w:eastAsia="Calibri" w:hAnsi="Calibri" w:cs="Calibri"/>
          <w:b/>
          <w:bCs/>
          <w:sz w:val="28"/>
          <w:szCs w:val="28"/>
        </w:rPr>
        <w:t>R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>odzic</w:t>
      </w:r>
      <w:r w:rsidR="2907D408" w:rsidRPr="46E8C36B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klas V</w:t>
      </w:r>
      <w:r>
        <w:tab/>
      </w:r>
      <w:r>
        <w:tab/>
      </w:r>
      <w:r>
        <w:tab/>
      </w:r>
      <w:r>
        <w:tab/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>godz. 17.00</w:t>
      </w:r>
    </w:p>
    <w:p w14:paraId="1C65A9AE" w14:textId="1A24BEEE" w:rsidR="009A728C" w:rsidRPr="00A564C2" w:rsidRDefault="38B9AE36" w:rsidP="46E8C36B">
      <w:pPr>
        <w:spacing w:before="240"/>
        <w:ind w:firstLine="708"/>
      </w:pP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2</w:t>
      </w:r>
      <w:r w:rsidR="5504CA7C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6</w:t>
      </w:r>
      <w:r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.0</w:t>
      </w:r>
      <w:r w:rsidR="270DF031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1</w:t>
      </w:r>
      <w:r w:rsidR="4780A180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.202</w:t>
      </w:r>
      <w:r w:rsidR="7428F527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>7</w:t>
      </w:r>
      <w:r w:rsidR="4780A180" w:rsidRPr="46E8C36B">
        <w:rPr>
          <w:rFonts w:ascii="Calibri" w:eastAsia="Calibri" w:hAnsi="Calibri" w:cs="Calibri"/>
          <w:b/>
          <w:bCs/>
          <w:color w:val="00B050"/>
          <w:sz w:val="28"/>
          <w:szCs w:val="28"/>
        </w:rPr>
        <w:t xml:space="preserve"> r.</w:t>
      </w:r>
      <w:r>
        <w:tab/>
      </w:r>
      <w:r w:rsidR="26EBC589" w:rsidRPr="46E8C36B">
        <w:rPr>
          <w:rFonts w:ascii="Calibri" w:eastAsia="Calibri" w:hAnsi="Calibri" w:cs="Calibri"/>
          <w:b/>
          <w:bCs/>
          <w:sz w:val="28"/>
          <w:szCs w:val="28"/>
        </w:rPr>
        <w:t>R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>odzic</w:t>
      </w:r>
      <w:r w:rsidR="2A113406" w:rsidRPr="46E8C36B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 xml:space="preserve"> klas V</w:t>
      </w:r>
      <w:r w:rsidR="19E33C60" w:rsidRPr="46E8C36B">
        <w:rPr>
          <w:rFonts w:ascii="Calibri" w:eastAsia="Calibri" w:hAnsi="Calibri" w:cs="Calibri"/>
          <w:b/>
          <w:bCs/>
          <w:sz w:val="28"/>
          <w:szCs w:val="28"/>
        </w:rPr>
        <w:t>I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>– VII</w:t>
      </w:r>
      <w:r>
        <w:tab/>
      </w:r>
      <w:r>
        <w:tab/>
      </w:r>
      <w:r>
        <w:tab/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>godz. 17.</w:t>
      </w:r>
      <w:r w:rsidR="7E9BB3CC" w:rsidRPr="46E8C36B">
        <w:rPr>
          <w:rFonts w:ascii="Calibri" w:eastAsia="Calibri" w:hAnsi="Calibri" w:cs="Calibri"/>
          <w:b/>
          <w:bCs/>
          <w:sz w:val="28"/>
          <w:szCs w:val="28"/>
        </w:rPr>
        <w:t>3</w:t>
      </w:r>
      <w:r w:rsidR="4780A180" w:rsidRPr="46E8C36B">
        <w:rPr>
          <w:rFonts w:ascii="Calibri" w:eastAsia="Calibri" w:hAnsi="Calibri" w:cs="Calibri"/>
          <w:b/>
          <w:bCs/>
          <w:sz w:val="28"/>
          <w:szCs w:val="28"/>
        </w:rPr>
        <w:t>0</w:t>
      </w:r>
    </w:p>
    <w:p w14:paraId="227DD03E" w14:textId="31A8299E" w:rsidR="009A728C" w:rsidRPr="00A564C2" w:rsidRDefault="009A728C" w:rsidP="5093CF16">
      <w:pPr>
        <w:spacing w:before="240"/>
        <w:rPr>
          <w:rFonts w:ascii="Calibri" w:eastAsia="Calibri" w:hAnsi="Calibri" w:cs="Calibri"/>
          <w:b/>
          <w:bCs/>
          <w:sz w:val="28"/>
          <w:szCs w:val="28"/>
        </w:rPr>
      </w:pPr>
    </w:p>
    <w:bookmarkEnd w:id="0"/>
    <w:p w14:paraId="23BF94F8" w14:textId="62CF512E" w:rsidR="009E787D" w:rsidRPr="00A564C2" w:rsidRDefault="009E787D" w:rsidP="5093CF16">
      <w:pPr>
        <w:spacing w:before="240"/>
        <w:jc w:val="center"/>
        <w:rPr>
          <w:rFonts w:ascii="Calibri" w:eastAsia="Calibri" w:hAnsi="Calibri" w:cs="Calibri"/>
          <w:b/>
          <w:bCs/>
          <w:color w:val="FF0000"/>
        </w:rPr>
      </w:pPr>
    </w:p>
    <w:sectPr w:rsidR="009E787D" w:rsidRPr="00A564C2" w:rsidSect="00A9205F">
      <w:headerReference w:type="default" r:id="rId8"/>
      <w:footerReference w:type="default" r:id="rId9"/>
      <w:pgSz w:w="11906" w:h="16838"/>
      <w:pgMar w:top="1417" w:right="56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D85F2" w14:textId="77777777" w:rsidR="00B32E74" w:rsidRDefault="00B32E74" w:rsidP="006F186B">
      <w:r>
        <w:separator/>
      </w:r>
    </w:p>
  </w:endnote>
  <w:endnote w:type="continuationSeparator" w:id="0">
    <w:p w14:paraId="564528FA" w14:textId="77777777" w:rsidR="00B32E74" w:rsidRDefault="00B32E74" w:rsidP="006F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83820"/>
      <w:docPartObj>
        <w:docPartGallery w:val="Page Numbers (Bottom of Page)"/>
        <w:docPartUnique/>
      </w:docPartObj>
    </w:sdtPr>
    <w:sdtEndPr/>
    <w:sdtContent>
      <w:p w14:paraId="407CE2FB" w14:textId="77777777" w:rsidR="004D6B81" w:rsidRDefault="004D6B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7D4">
          <w:rPr>
            <w:noProof/>
          </w:rPr>
          <w:t>1</w:t>
        </w:r>
        <w:r>
          <w:fldChar w:fldCharType="end"/>
        </w:r>
      </w:p>
    </w:sdtContent>
  </w:sdt>
  <w:p w14:paraId="5DAB6C7B" w14:textId="77777777" w:rsidR="004D6B81" w:rsidRDefault="004D6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0D9E2" w14:textId="77777777" w:rsidR="00B32E74" w:rsidRDefault="00B32E74" w:rsidP="006F186B">
      <w:r>
        <w:separator/>
      </w:r>
    </w:p>
  </w:footnote>
  <w:footnote w:type="continuationSeparator" w:id="0">
    <w:p w14:paraId="71CCDFF8" w14:textId="77777777" w:rsidR="00B32E74" w:rsidRDefault="00B32E74" w:rsidP="006F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0C134" w14:textId="77777777" w:rsidR="004D6B81" w:rsidRDefault="004D6B81" w:rsidP="006A1523">
    <w:pPr>
      <w:pStyle w:val="Nagwek"/>
      <w:spacing w:after="0" w:line="240" w:lineRule="auto"/>
      <w:rPr>
        <w:rFonts w:ascii="Bahnschrift" w:hAnsi="Bahnschrift"/>
        <w:color w:val="4472C4" w:themeColor="accent1"/>
        <w:sz w:val="28"/>
        <w:szCs w:val="28"/>
      </w:rPr>
    </w:pPr>
    <w:r>
      <w:rPr>
        <w:rFonts w:ascii="Bahnschrift" w:hAnsi="Bahnschrift"/>
        <w:noProof/>
        <w:color w:val="4472C4" w:themeColor="accent1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anchorId="67974868" wp14:editId="07777777">
          <wp:simplePos x="0" y="0"/>
          <wp:positionH relativeFrom="margin">
            <wp:posOffset>243205</wp:posOffset>
          </wp:positionH>
          <wp:positionV relativeFrom="paragraph">
            <wp:posOffset>-260350</wp:posOffset>
          </wp:positionV>
          <wp:extent cx="609600" cy="890270"/>
          <wp:effectExtent l="0" t="0" r="0" b="508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6B81">
      <w:rPr>
        <w:rFonts w:ascii="Bahnschrift" w:hAnsi="Bahnschrift"/>
        <w:color w:val="4472C4" w:themeColor="accent1"/>
        <w:sz w:val="28"/>
        <w:szCs w:val="28"/>
      </w:rPr>
      <w:t>Szkoła Podstawowa nr 175 im. Heleny Marusarzówny</w:t>
    </w:r>
  </w:p>
  <w:p w14:paraId="4D544A4E" w14:textId="77777777" w:rsidR="004D6B81" w:rsidRPr="004D6B81" w:rsidRDefault="004D6B81" w:rsidP="006A1523">
    <w:pPr>
      <w:pStyle w:val="Nagwek"/>
      <w:spacing w:after="0" w:line="240" w:lineRule="auto"/>
      <w:rPr>
        <w:rFonts w:ascii="Bahnschrift" w:hAnsi="Bahnschrift"/>
        <w:color w:val="4472C4" w:themeColor="accent1"/>
      </w:rPr>
    </w:pPr>
    <w:r w:rsidRPr="004D6B81">
      <w:rPr>
        <w:rFonts w:ascii="Bahnschrift" w:hAnsi="Bahnschrift"/>
        <w:color w:val="4472C4" w:themeColor="accent1"/>
      </w:rPr>
      <w:t>ul. Trzech Budrysów 32, 02-381 Warszawa</w:t>
    </w:r>
  </w:p>
  <w:p w14:paraId="1223DA2C" w14:textId="77777777" w:rsidR="004D6B81" w:rsidRPr="004D6B81" w:rsidRDefault="004D6B81" w:rsidP="006A1523">
    <w:pPr>
      <w:pStyle w:val="Nagwek"/>
      <w:spacing w:after="0" w:line="240" w:lineRule="auto"/>
      <w:rPr>
        <w:rFonts w:ascii="Bahnschrift" w:hAnsi="Bahnschrift"/>
        <w:color w:val="4472C4" w:themeColor="accent1"/>
        <w:sz w:val="28"/>
        <w:szCs w:val="28"/>
      </w:rPr>
    </w:pPr>
    <w:r w:rsidRPr="004D6B81">
      <w:rPr>
        <w:rFonts w:ascii="Bahnschrift" w:hAnsi="Bahnschrift"/>
        <w:color w:val="4472C4" w:themeColor="accent1"/>
      </w:rPr>
      <w:t>tel. 22 822 20 05, email: sekretariat@sp175.pl</w:t>
    </w:r>
  </w:p>
  <w:p w14:paraId="17733535" w14:textId="77777777" w:rsidR="006F186B" w:rsidRPr="006F186B" w:rsidRDefault="004D6B81">
    <w:pPr>
      <w:pStyle w:val="Nagwek"/>
      <w:rPr>
        <w:rFonts w:ascii="Bahnschrift" w:hAnsi="Bahnschrift"/>
        <w:sz w:val="24"/>
        <w:szCs w:val="24"/>
      </w:rPr>
    </w:pPr>
    <w:r>
      <w:rPr>
        <w:rFonts w:ascii="Bahnschrift" w:hAnsi="Bahnschrift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84432" wp14:editId="07777777">
              <wp:simplePos x="0" y="0"/>
              <wp:positionH relativeFrom="column">
                <wp:posOffset>71755</wp:posOffset>
              </wp:positionH>
              <wp:positionV relativeFrom="paragraph">
                <wp:posOffset>116205</wp:posOffset>
              </wp:positionV>
              <wp:extent cx="5429250" cy="0"/>
              <wp:effectExtent l="38100" t="38100" r="57150" b="571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19050" cap="sq">
                        <a:solidFill>
                          <a:schemeClr val="accent5">
                            <a:lumMod val="75000"/>
                          </a:schemeClr>
                        </a:solidFill>
                        <a:headEnd type="diamond"/>
                        <a:tailEnd type="diamon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0A0638CD">
            <v:line id="Łącznik prosty 7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e74b5 [2408]" strokeweight="1.5pt" from="5.65pt,9.15pt" to="433.15pt,9.15pt" w14:anchorId="110D3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">
              <v:stroke joinstyle="miter" endcap="square" startarrow="diamond" endarrow="diamo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1FDED"/>
    <w:multiLevelType w:val="hybridMultilevel"/>
    <w:tmpl w:val="FFFFFFFF"/>
    <w:lvl w:ilvl="0" w:tplc="BFA230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F46869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E4078E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002097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D665B1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12A23F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520F79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60049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C0BA41A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6B"/>
    <w:rsid w:val="000551ED"/>
    <w:rsid w:val="00073B2D"/>
    <w:rsid w:val="000A2CD2"/>
    <w:rsid w:val="00116E22"/>
    <w:rsid w:val="0012090E"/>
    <w:rsid w:val="00146026"/>
    <w:rsid w:val="001F1D95"/>
    <w:rsid w:val="001F5F7E"/>
    <w:rsid w:val="0021082F"/>
    <w:rsid w:val="0022494E"/>
    <w:rsid w:val="002D79F3"/>
    <w:rsid w:val="002F3AF1"/>
    <w:rsid w:val="003657E1"/>
    <w:rsid w:val="003B324F"/>
    <w:rsid w:val="00451190"/>
    <w:rsid w:val="004D6B81"/>
    <w:rsid w:val="004F34B8"/>
    <w:rsid w:val="005017D4"/>
    <w:rsid w:val="005123DA"/>
    <w:rsid w:val="00514575"/>
    <w:rsid w:val="00537F87"/>
    <w:rsid w:val="0058394F"/>
    <w:rsid w:val="005C2438"/>
    <w:rsid w:val="005C6F40"/>
    <w:rsid w:val="0067146D"/>
    <w:rsid w:val="006A1523"/>
    <w:rsid w:val="006A7F13"/>
    <w:rsid w:val="006F186B"/>
    <w:rsid w:val="00712E62"/>
    <w:rsid w:val="007E7004"/>
    <w:rsid w:val="008318E7"/>
    <w:rsid w:val="008918E9"/>
    <w:rsid w:val="008B2C0F"/>
    <w:rsid w:val="008D707F"/>
    <w:rsid w:val="00926B55"/>
    <w:rsid w:val="00935CEC"/>
    <w:rsid w:val="0096377A"/>
    <w:rsid w:val="009A728C"/>
    <w:rsid w:val="009E787D"/>
    <w:rsid w:val="00A375B4"/>
    <w:rsid w:val="00A564C2"/>
    <w:rsid w:val="00A9205F"/>
    <w:rsid w:val="00AA5032"/>
    <w:rsid w:val="00AC2A1C"/>
    <w:rsid w:val="00AF1307"/>
    <w:rsid w:val="00B32E74"/>
    <w:rsid w:val="00C244DC"/>
    <w:rsid w:val="00C678FD"/>
    <w:rsid w:val="00CD779F"/>
    <w:rsid w:val="00D1104D"/>
    <w:rsid w:val="00D61D9C"/>
    <w:rsid w:val="00D63DBF"/>
    <w:rsid w:val="00DF3CFF"/>
    <w:rsid w:val="00E11E27"/>
    <w:rsid w:val="00E343DE"/>
    <w:rsid w:val="00E6554C"/>
    <w:rsid w:val="00E77B0B"/>
    <w:rsid w:val="00F402C7"/>
    <w:rsid w:val="00F57242"/>
    <w:rsid w:val="00FB3D21"/>
    <w:rsid w:val="0127E24D"/>
    <w:rsid w:val="02F53A3A"/>
    <w:rsid w:val="0382C337"/>
    <w:rsid w:val="051CE634"/>
    <w:rsid w:val="05508A3D"/>
    <w:rsid w:val="05F5D798"/>
    <w:rsid w:val="066A1978"/>
    <w:rsid w:val="0680AB68"/>
    <w:rsid w:val="06DE7831"/>
    <w:rsid w:val="082914F3"/>
    <w:rsid w:val="0895EAFA"/>
    <w:rsid w:val="0A5DBD0A"/>
    <w:rsid w:val="0CDA1682"/>
    <w:rsid w:val="0DB364B7"/>
    <w:rsid w:val="0ED37506"/>
    <w:rsid w:val="1002A665"/>
    <w:rsid w:val="10A44CDC"/>
    <w:rsid w:val="11CD087E"/>
    <w:rsid w:val="147CB556"/>
    <w:rsid w:val="152A5A21"/>
    <w:rsid w:val="1596BDFD"/>
    <w:rsid w:val="15B5CF63"/>
    <w:rsid w:val="1645F0B1"/>
    <w:rsid w:val="16559B5F"/>
    <w:rsid w:val="1748D9B4"/>
    <w:rsid w:val="193C15D1"/>
    <w:rsid w:val="19E33C60"/>
    <w:rsid w:val="1B17B227"/>
    <w:rsid w:val="1B976F02"/>
    <w:rsid w:val="1C385B85"/>
    <w:rsid w:val="1CDF6530"/>
    <w:rsid w:val="1E212A16"/>
    <w:rsid w:val="1E56EC69"/>
    <w:rsid w:val="1EF2FDBE"/>
    <w:rsid w:val="1F372B61"/>
    <w:rsid w:val="21177DF0"/>
    <w:rsid w:val="22DC8704"/>
    <w:rsid w:val="23C1D408"/>
    <w:rsid w:val="2609BF20"/>
    <w:rsid w:val="26EBC589"/>
    <w:rsid w:val="270DF031"/>
    <w:rsid w:val="271BF426"/>
    <w:rsid w:val="271D5792"/>
    <w:rsid w:val="2722AF5A"/>
    <w:rsid w:val="27D2BDF0"/>
    <w:rsid w:val="282EEE3A"/>
    <w:rsid w:val="283E33DE"/>
    <w:rsid w:val="2907D408"/>
    <w:rsid w:val="2A113406"/>
    <w:rsid w:val="2A8D429C"/>
    <w:rsid w:val="2AED8089"/>
    <w:rsid w:val="2BB42FDA"/>
    <w:rsid w:val="2DA3C07E"/>
    <w:rsid w:val="2EEB837D"/>
    <w:rsid w:val="2F48EAEC"/>
    <w:rsid w:val="2FC3CABB"/>
    <w:rsid w:val="31D67D9D"/>
    <w:rsid w:val="32C88F2A"/>
    <w:rsid w:val="354F2B9D"/>
    <w:rsid w:val="36B0880B"/>
    <w:rsid w:val="37D949A2"/>
    <w:rsid w:val="385F8770"/>
    <w:rsid w:val="38B9AE36"/>
    <w:rsid w:val="3CD483EE"/>
    <w:rsid w:val="3CD7E777"/>
    <w:rsid w:val="3E2E66D7"/>
    <w:rsid w:val="3E48218E"/>
    <w:rsid w:val="3EDFE33B"/>
    <w:rsid w:val="403B370B"/>
    <w:rsid w:val="4058B890"/>
    <w:rsid w:val="406ACB67"/>
    <w:rsid w:val="42A2210B"/>
    <w:rsid w:val="437AF2B2"/>
    <w:rsid w:val="43846F0C"/>
    <w:rsid w:val="45099AA7"/>
    <w:rsid w:val="4521490B"/>
    <w:rsid w:val="4529E32F"/>
    <w:rsid w:val="46E8C36B"/>
    <w:rsid w:val="4780A180"/>
    <w:rsid w:val="4878D30C"/>
    <w:rsid w:val="495A93B6"/>
    <w:rsid w:val="4AEE661C"/>
    <w:rsid w:val="4B8F6BA3"/>
    <w:rsid w:val="4BE66532"/>
    <w:rsid w:val="4C3B505B"/>
    <w:rsid w:val="4E26BFF7"/>
    <w:rsid w:val="4E687B83"/>
    <w:rsid w:val="4ED27DF7"/>
    <w:rsid w:val="4F766CFB"/>
    <w:rsid w:val="5093CF16"/>
    <w:rsid w:val="509AF37A"/>
    <w:rsid w:val="52B26052"/>
    <w:rsid w:val="53917B66"/>
    <w:rsid w:val="545382DB"/>
    <w:rsid w:val="5504CA7C"/>
    <w:rsid w:val="55401833"/>
    <w:rsid w:val="55650A22"/>
    <w:rsid w:val="55F34736"/>
    <w:rsid w:val="560E3D61"/>
    <w:rsid w:val="565C953B"/>
    <w:rsid w:val="578ABAE6"/>
    <w:rsid w:val="58168AA8"/>
    <w:rsid w:val="599452F9"/>
    <w:rsid w:val="5B05B808"/>
    <w:rsid w:val="5B534CEF"/>
    <w:rsid w:val="5B7D26DE"/>
    <w:rsid w:val="5BC374B2"/>
    <w:rsid w:val="5C0C1BBF"/>
    <w:rsid w:val="5CE0B25B"/>
    <w:rsid w:val="5CE7A349"/>
    <w:rsid w:val="5DE23440"/>
    <w:rsid w:val="5EEDEAF0"/>
    <w:rsid w:val="5F6F0B53"/>
    <w:rsid w:val="5FB22D91"/>
    <w:rsid w:val="60542CA7"/>
    <w:rsid w:val="60A4E8BA"/>
    <w:rsid w:val="620CBFC2"/>
    <w:rsid w:val="622B7832"/>
    <w:rsid w:val="631365C0"/>
    <w:rsid w:val="6395B506"/>
    <w:rsid w:val="6571EE64"/>
    <w:rsid w:val="65A99A0B"/>
    <w:rsid w:val="6639CEAA"/>
    <w:rsid w:val="6A476326"/>
    <w:rsid w:val="6A5558B1"/>
    <w:rsid w:val="6BBFFD9B"/>
    <w:rsid w:val="6BC9CA7B"/>
    <w:rsid w:val="6BD63DD5"/>
    <w:rsid w:val="6C476E1D"/>
    <w:rsid w:val="6D497C44"/>
    <w:rsid w:val="6E1064D1"/>
    <w:rsid w:val="6FCDFD62"/>
    <w:rsid w:val="721039E7"/>
    <w:rsid w:val="723E2C96"/>
    <w:rsid w:val="72AD160D"/>
    <w:rsid w:val="731576BE"/>
    <w:rsid w:val="73A421BD"/>
    <w:rsid w:val="741AD863"/>
    <w:rsid w:val="7428F527"/>
    <w:rsid w:val="747E8023"/>
    <w:rsid w:val="74C01EC3"/>
    <w:rsid w:val="78AA84AC"/>
    <w:rsid w:val="78E0ACCE"/>
    <w:rsid w:val="79BA014A"/>
    <w:rsid w:val="79C5C36C"/>
    <w:rsid w:val="7B66B684"/>
    <w:rsid w:val="7B7CD8FC"/>
    <w:rsid w:val="7B8BC556"/>
    <w:rsid w:val="7CCBCC4B"/>
    <w:rsid w:val="7E598DAD"/>
    <w:rsid w:val="7E9BB3CC"/>
    <w:rsid w:val="7EAF7D0B"/>
    <w:rsid w:val="7FC4F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3E3FB"/>
  <w15:chartTrackingRefBased/>
  <w15:docId w15:val="{64CDE0AE-DB31-4F2A-8C89-FFF91F13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5093CF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186B"/>
  </w:style>
  <w:style w:type="paragraph" w:styleId="Stopka">
    <w:name w:val="footer"/>
    <w:link w:val="StopkaZnak"/>
    <w:uiPriority w:val="99"/>
    <w:unhideWhenUsed/>
    <w:rsid w:val="5093CF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86B"/>
  </w:style>
  <w:style w:type="paragraph" w:styleId="Tekstpodstawowy">
    <w:name w:val="Body Text"/>
    <w:link w:val="TekstpodstawowyZnak"/>
    <w:uiPriority w:val="1"/>
    <w:unhideWhenUsed/>
    <w:rsid w:val="5093CF16"/>
    <w:pPr>
      <w:jc w:val="right"/>
    </w:pPr>
    <w:rPr>
      <w:color w:val="000000" w:themeColor="text1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D63DBF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styleId="Tekstpodstawowy2">
    <w:name w:val="Body Text 2"/>
    <w:link w:val="Tekstpodstawowy2Znak"/>
    <w:uiPriority w:val="99"/>
    <w:semiHidden/>
    <w:unhideWhenUsed/>
    <w:rsid w:val="5093CF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63D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5093CF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F1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uiPriority w:val="34"/>
    <w:qFormat/>
    <w:rsid w:val="5093C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5898-BC1A-4F06-9F07-51903C82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</dc:title>
  <dc:subject/>
  <dc:creator>Szymon Budkiewicz</dc:creator>
  <cp:keywords/>
  <dc:description/>
  <cp:lastModifiedBy>Renata Jończyk</cp:lastModifiedBy>
  <cp:revision>5</cp:revision>
  <cp:lastPrinted>2024-08-20T12:40:00Z</cp:lastPrinted>
  <dcterms:created xsi:type="dcterms:W3CDTF">2026-08-25T20:10:00Z</dcterms:created>
  <dcterms:modified xsi:type="dcterms:W3CDTF">2026-09-06T12:46:00Z</dcterms:modified>
</cp:coreProperties>
</file>