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2A" w:rsidRDefault="00D7792A" w:rsidP="00D7792A">
      <w:pPr>
        <w:ind w:left="1" w:right="2977" w:hanging="1418"/>
      </w:pPr>
      <w:r>
        <w:rPr>
          <w:noProof/>
        </w:rPr>
        <mc:AlternateContent>
          <mc:Choice Requires="wps">
            <w:drawing>
              <wp:inline distT="0" distB="0" distL="0" distR="0" wp14:anchorId="6B4C07A8" wp14:editId="5ECEAB7F">
                <wp:extent cx="304800" cy="304800"/>
                <wp:effectExtent l="0" t="0" r="0" b="0"/>
                <wp:docPr id="11" name="Prostokąt 11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8ACF46" id="Prostokąt 11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4Z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3UDhn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995FD88" wp14:editId="4A2C0E71">
                <wp:extent cx="304800" cy="304800"/>
                <wp:effectExtent l="0" t="0" r="0" b="0"/>
                <wp:docPr id="12" name="Prostokąt 12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3704C0" id="Prostokąt 12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P1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KwY/X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732DC32" wp14:editId="15362729">
                <wp:extent cx="304800" cy="304800"/>
                <wp:effectExtent l="0" t="0" r="0" b="0"/>
                <wp:docPr id="13" name="Prostokąt 13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E5B30" id="Prostokąt 13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iu5Q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Hk7iu5QIAAPE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988FDD3" wp14:editId="777E6EC0">
                <wp:extent cx="304800" cy="304800"/>
                <wp:effectExtent l="0" t="0" r="0" b="0"/>
                <wp:docPr id="14" name="Prostokąt 14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4A2FDE" id="Prostokąt 14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j2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K1+yPb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86BB98E" wp14:editId="67BA5586">
                <wp:extent cx="304800" cy="304800"/>
                <wp:effectExtent l="0" t="0" r="0" b="0"/>
                <wp:docPr id="15" name="Prostokąt 15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024E2C" id="Prostokąt 15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Ot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dE63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26FE6D2" wp14:editId="49F6EAC5">
                <wp:extent cx="304800" cy="304800"/>
                <wp:effectExtent l="0" t="0" r="0" b="0"/>
                <wp:docPr id="16" name="Prostokąt 16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02FCD" id="Prostokąt 16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5B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c5fkH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099515F" wp14:editId="34D38021">
                <wp:extent cx="304800" cy="304800"/>
                <wp:effectExtent l="0" t="0" r="0" b="0"/>
                <wp:docPr id="18" name="Prostokąt 18" descr="Stołówka / Szkoła Podstawowa nr 21 Rzesz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E80C6" id="Prostokąt 18" o:spid="_x0000_s1026" alt="Stołówka / Szkoła Podstawowa nr 21 Rzesz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Pjn/HkAgAA8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B6890">
        <w:t xml:space="preserve"> </w:t>
      </w:r>
      <w:r>
        <w:rPr>
          <w:noProof/>
        </w:rPr>
        <w:drawing>
          <wp:inline distT="0" distB="0" distL="0" distR="0" wp14:anchorId="2542F763" wp14:editId="1519541B">
            <wp:extent cx="5760720" cy="1266092"/>
            <wp:effectExtent l="0" t="0" r="0" b="0"/>
            <wp:docPr id="25" name="Obraz 25" descr="Jadłospis | Przedszkole w Niedrzwicy Du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Jadłospis | Przedszkole w Niedrzwicy Duże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078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254"/>
        <w:gridCol w:w="6530"/>
      </w:tblGrid>
      <w:tr w:rsidR="00D7792A" w:rsidRPr="00D7792A" w:rsidTr="008C45E0">
        <w:trPr>
          <w:trHeight w:val="6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</w:p>
        </w:tc>
        <w:tc>
          <w:tcPr>
            <w:tcW w:w="6530" w:type="dxa"/>
            <w:tcBorders>
              <w:top w:val="nil"/>
              <w:left w:val="nil"/>
              <w:bottom w:val="nil"/>
              <w:right w:val="nil"/>
            </w:tcBorders>
          </w:tcPr>
          <w:p w:rsidR="00D7792A" w:rsidRPr="00D7792A" w:rsidRDefault="00D7792A" w:rsidP="00397873">
            <w:pPr>
              <w:rPr>
                <w:rFonts w:eastAsia="Times New Roman" w:cstheme="minorHAnsi"/>
                <w:b/>
                <w:color w:val="000000"/>
                <w:sz w:val="48"/>
                <w:szCs w:val="48"/>
                <w:lang w:eastAsia="pl-PL"/>
              </w:rPr>
            </w:pPr>
            <w:r w:rsidRPr="00D7792A">
              <w:rPr>
                <w:rFonts w:eastAsia="Times New Roman" w:cstheme="minorHAnsi"/>
                <w:b/>
                <w:color w:val="FF0000"/>
                <w:sz w:val="48"/>
                <w:szCs w:val="48"/>
                <w:lang w:eastAsia="pl-PL"/>
              </w:rPr>
              <w:t>MAJ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4254" w:type="dxa"/>
          </w:tcPr>
          <w:p w:rsidR="00D7792A" w:rsidRPr="00A76F1C" w:rsidRDefault="00D7792A" w:rsidP="00D7792A">
            <w:pPr>
              <w:jc w:val="center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</w:p>
        </w:tc>
        <w:tc>
          <w:tcPr>
            <w:tcW w:w="6530" w:type="dxa"/>
          </w:tcPr>
          <w:p w:rsidR="00D7792A" w:rsidRPr="00D7792A" w:rsidRDefault="00D7792A" w:rsidP="00D7792A">
            <w:pPr>
              <w:rPr>
                <w:rFonts w:eastAsia="Times New Roman" w:cstheme="minorHAnsi"/>
                <w:b/>
                <w:color w:val="000000"/>
                <w:sz w:val="48"/>
                <w:szCs w:val="48"/>
                <w:lang w:eastAsia="pl-PL"/>
              </w:rPr>
            </w:pP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4254" w:type="dxa"/>
          </w:tcPr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04.05.2026 </w:t>
            </w:r>
            <w:r w:rsidRPr="0080021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Poniedziałek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Składniki :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8"/>
        </w:trPr>
        <w:tc>
          <w:tcPr>
            <w:tcW w:w="4254" w:type="dxa"/>
          </w:tcPr>
          <w:p w:rsidR="00D7792A" w:rsidRPr="009A525E" w:rsidRDefault="00D7792A" w:rsidP="00397873">
            <w:pPr>
              <w:pStyle w:val="Nagwek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9A525E">
              <w:rPr>
                <w:color w:val="000000" w:themeColor="text1"/>
                <w:sz w:val="28"/>
                <w:szCs w:val="28"/>
              </w:rPr>
              <w:t xml:space="preserve">Zupa ogórkowa z ziemniakami </w:t>
            </w:r>
            <w:r w:rsidRPr="009A525E">
              <w:rPr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530" w:type="dxa"/>
          </w:tcPr>
          <w:p w:rsidR="00D7792A" w:rsidRPr="00D3258E" w:rsidRDefault="00D7792A" w:rsidP="004F725F">
            <w:pPr>
              <w:jc w:val="both"/>
              <w:rPr>
                <w:rFonts w:cstheme="minorHAnsi"/>
                <w:sz w:val="20"/>
                <w:szCs w:val="20"/>
              </w:rPr>
            </w:pPr>
            <w:r w:rsidRPr="00D3258E">
              <w:rPr>
                <w:rFonts w:cstheme="minorHAnsi"/>
                <w:sz w:val="20"/>
                <w:szCs w:val="20"/>
              </w:rPr>
              <w:t>ziemniaki, ogórek kiszony, marchew, śmietana 18% (</w:t>
            </w:r>
            <w:r w:rsidRPr="00D3258E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D3258E">
              <w:rPr>
                <w:rFonts w:cstheme="minorHAnsi"/>
                <w:sz w:val="20"/>
                <w:szCs w:val="20"/>
              </w:rPr>
              <w:t xml:space="preserve">), pietruszka korzeń, </w:t>
            </w:r>
            <w:r w:rsidRPr="00D3258E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D3258E">
              <w:rPr>
                <w:rFonts w:cstheme="minorHAnsi"/>
                <w:sz w:val="20"/>
                <w:szCs w:val="20"/>
              </w:rPr>
              <w:t xml:space="preserve"> korzeniowy, por, natka pietruszki, wieprzowina żeberka, sól biała, pieprz, liść laurowy, ziele angielskie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254" w:type="dxa"/>
          </w:tcPr>
          <w:p w:rsidR="00D7792A" w:rsidRPr="00FF1C5C" w:rsidRDefault="00D7792A" w:rsidP="00397873">
            <w:pPr>
              <w:pStyle w:val="Nagwek2"/>
              <w:spacing w:after="38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Kolorowe kluski śląskie (warzywne) </w:t>
            </w:r>
            <w:r>
              <w:rPr>
                <w:sz w:val="28"/>
                <w:szCs w:val="28"/>
              </w:rPr>
              <w:br/>
              <w:t>z sosem pieczarkowym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sz w:val="20"/>
                <w:szCs w:val="20"/>
              </w:rPr>
            </w:pPr>
            <w:r w:rsidRPr="00D3258E">
              <w:rPr>
                <w:sz w:val="20"/>
                <w:szCs w:val="20"/>
              </w:rPr>
              <w:t>ziemniaki, skrobia ziemniaczana, szpinak, sok pomidorowy, sok z buraka, kurkuma, sól, pieprz, olej rzepakowy, pieczarki mrożone, śmietana 18% (</w:t>
            </w:r>
            <w:r w:rsidRPr="00D3258E">
              <w:rPr>
                <w:b/>
                <w:sz w:val="20"/>
                <w:szCs w:val="20"/>
                <w:u w:val="single"/>
              </w:rPr>
              <w:t>mleko),</w:t>
            </w:r>
            <w:r w:rsidRPr="00D3258E">
              <w:rPr>
                <w:sz w:val="20"/>
                <w:szCs w:val="20"/>
              </w:rPr>
              <w:t xml:space="preserve"> mąka </w:t>
            </w:r>
            <w:r w:rsidRPr="00D3258E">
              <w:rPr>
                <w:b/>
                <w:sz w:val="20"/>
                <w:szCs w:val="20"/>
                <w:u w:val="single"/>
              </w:rPr>
              <w:t>pszenna,</w:t>
            </w:r>
            <w:r w:rsidRPr="00D3258E">
              <w:rPr>
                <w:sz w:val="20"/>
                <w:szCs w:val="20"/>
              </w:rPr>
              <w:t xml:space="preserve"> typ450 , ser </w:t>
            </w:r>
            <w:proofErr w:type="spellStart"/>
            <w:r w:rsidRPr="00D3258E">
              <w:rPr>
                <w:sz w:val="20"/>
                <w:szCs w:val="20"/>
              </w:rPr>
              <w:t>mascarpone</w:t>
            </w:r>
            <w:proofErr w:type="spellEnd"/>
            <w:r w:rsidRPr="00D3258E">
              <w:rPr>
                <w:sz w:val="20"/>
                <w:szCs w:val="20"/>
              </w:rPr>
              <w:t xml:space="preserve"> 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254" w:type="dxa"/>
          </w:tcPr>
          <w:p w:rsidR="00D7792A" w:rsidRPr="00921A89" w:rsidRDefault="00D7792A" w:rsidP="00397873">
            <w:pPr>
              <w:ind w:left="10" w:right="100"/>
              <w:rPr>
                <w:b/>
                <w:sz w:val="28"/>
                <w:szCs w:val="28"/>
              </w:rPr>
            </w:pPr>
            <w:r w:rsidRPr="00921A89">
              <w:rPr>
                <w:b/>
                <w:sz w:val="28"/>
                <w:szCs w:val="28"/>
              </w:rPr>
              <w:t>Warzywa słupki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ind w:right="25"/>
              <w:rPr>
                <w:rFonts w:cstheme="minorHAnsi"/>
                <w:sz w:val="20"/>
                <w:szCs w:val="20"/>
              </w:rPr>
            </w:pP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254" w:type="dxa"/>
          </w:tcPr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05.05.2026 Wtorek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254" w:type="dxa"/>
          </w:tcPr>
          <w:p w:rsidR="00D7792A" w:rsidRPr="00644FFA" w:rsidRDefault="00D7792A" w:rsidP="00397873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Zupa k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alafiorowa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530" w:type="dxa"/>
          </w:tcPr>
          <w:p w:rsidR="00D7792A" w:rsidRDefault="00D7792A" w:rsidP="003978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325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woda, ziemniaki, kalafior, marchew, śmietana 18% </w:t>
            </w:r>
            <w:r w:rsidRPr="00D325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(mleko),</w:t>
            </w:r>
            <w:r w:rsidRPr="00D325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pietruszka korzeń, </w:t>
            </w:r>
            <w:r w:rsidRPr="00D3258E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seler</w:t>
            </w:r>
            <w:r w:rsidRPr="00D3258E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  <w:r w:rsidRPr="00D325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korzeniowy, por, masło ekstra </w:t>
            </w:r>
            <w:r w:rsidRPr="00D325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(mleko),</w:t>
            </w:r>
            <w:r w:rsidRPr="00D325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natka pietruszki, sól biała, pieprz, liść laurowy, ziele angielskie</w:t>
            </w:r>
          </w:p>
          <w:p w:rsidR="00D64C97" w:rsidRPr="00D3258E" w:rsidRDefault="00D64C97" w:rsidP="003978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4"/>
        </w:trPr>
        <w:tc>
          <w:tcPr>
            <w:tcW w:w="4254" w:type="dxa"/>
          </w:tcPr>
          <w:p w:rsidR="00D7792A" w:rsidRDefault="00D7792A" w:rsidP="00397873">
            <w:pPr>
              <w:ind w:left="32" w:right="24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AA461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Pierś z kurczaka w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sosie szparagowo-pomidorowym </w:t>
            </w:r>
          </w:p>
          <w:p w:rsidR="00D7792A" w:rsidRPr="00AA4616" w:rsidRDefault="00D7792A" w:rsidP="00397873">
            <w:pPr>
              <w:ind w:left="32" w:right="24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z </w:t>
            </w:r>
            <w:r w:rsidRPr="00AA461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kaszą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bulgur</w:t>
            </w:r>
            <w:proofErr w:type="spellEnd"/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cstheme="minorHAnsi"/>
                <w:sz w:val="20"/>
                <w:szCs w:val="20"/>
              </w:rPr>
              <w:t>mięso z piersi kurczaka( bez skóry), suszony pomidor, szparagi,  śmietana 18% (</w:t>
            </w:r>
            <w:r w:rsidRPr="00D3258E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D3258E">
              <w:rPr>
                <w:rFonts w:cstheme="minorHAnsi"/>
                <w:sz w:val="20"/>
                <w:szCs w:val="20"/>
              </w:rPr>
              <w:t>),śmietana 30% (</w:t>
            </w:r>
            <w:r w:rsidRPr="00D3258E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D3258E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D3258E">
              <w:rPr>
                <w:rFonts w:cstheme="minorHAnsi"/>
                <w:sz w:val="20"/>
                <w:szCs w:val="20"/>
              </w:rPr>
              <w:t>mascarpone</w:t>
            </w:r>
            <w:proofErr w:type="spellEnd"/>
            <w:r w:rsidRPr="00D3258E">
              <w:rPr>
                <w:rFonts w:cstheme="minorHAnsi"/>
                <w:sz w:val="20"/>
                <w:szCs w:val="20"/>
              </w:rPr>
              <w:t xml:space="preserve"> (</w:t>
            </w:r>
            <w:r w:rsidRPr="00D3258E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mleko</w:t>
            </w:r>
            <w:r w:rsidRPr="00D3258E">
              <w:rPr>
                <w:rFonts w:cstheme="minorHAnsi"/>
                <w:sz w:val="20"/>
                <w:szCs w:val="20"/>
              </w:rPr>
              <w:t>), czosnek, sól biała, pieprz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4254" w:type="dxa"/>
          </w:tcPr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Mix sałat z sosem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vinegre</w:t>
            </w:r>
            <w:proofErr w:type="spellEnd"/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254" w:type="dxa"/>
          </w:tcPr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06.05.2026</w:t>
            </w:r>
            <w:r w:rsidRPr="009A525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Środa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7"/>
        </w:trPr>
        <w:tc>
          <w:tcPr>
            <w:tcW w:w="4254" w:type="dxa"/>
          </w:tcPr>
          <w:p w:rsidR="00D7792A" w:rsidRPr="00644FFA" w:rsidRDefault="00D7792A" w:rsidP="00397873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Zupa b</w:t>
            </w:r>
            <w:r w:rsidRPr="00644FF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uraczkowa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spacing w:line="259" w:lineRule="auto"/>
              <w:rPr>
                <w:sz w:val="20"/>
                <w:szCs w:val="20"/>
              </w:rPr>
            </w:pPr>
            <w:r w:rsidRPr="00D3258E">
              <w:rPr>
                <w:sz w:val="20"/>
                <w:szCs w:val="20"/>
              </w:rPr>
              <w:t>woda, burak, ziemniaki, żeberko wieprzowe, cebula, marchew, śmietana 18% (</w:t>
            </w:r>
            <w:r w:rsidRPr="00D3258E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D3258E">
              <w:rPr>
                <w:sz w:val="20"/>
                <w:szCs w:val="20"/>
              </w:rPr>
              <w:t xml:space="preserve">), pietruszka, korzeń, </w:t>
            </w:r>
            <w:r w:rsidRPr="00D3258E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seler</w:t>
            </w:r>
            <w:r w:rsidRPr="00D3258E">
              <w:rPr>
                <w:sz w:val="20"/>
                <w:szCs w:val="20"/>
              </w:rPr>
              <w:t xml:space="preserve"> korzeniowy, sok ze świeżej cytryny, por, olej rzepakowy, czosnek, natka pietruszki, sól biała, pieprz, liść laurowy, ziele angielskie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4254" w:type="dxa"/>
            <w:vAlign w:val="center"/>
          </w:tcPr>
          <w:p w:rsidR="00D7792A" w:rsidRPr="00AD66E5" w:rsidRDefault="00D7792A" w:rsidP="00397873">
            <w:pPr>
              <w:rPr>
                <w:rFonts w:ascii="Calibri" w:eastAsia="Times New Roman" w:hAnsi="Calibri" w:cs="Calibri"/>
                <w:b/>
                <w:bCs/>
                <w:color w:val="26282C"/>
                <w:sz w:val="28"/>
                <w:szCs w:val="28"/>
                <w:lang w:eastAsia="pl-PL"/>
              </w:rPr>
            </w:pPr>
            <w:r w:rsidRPr="00AD66E5">
              <w:rPr>
                <w:rFonts w:ascii="Calibri" w:eastAsia="Times New Roman" w:hAnsi="Calibri" w:cs="Calibri"/>
                <w:b/>
                <w:bCs/>
                <w:color w:val="26282C"/>
                <w:sz w:val="28"/>
                <w:szCs w:val="28"/>
                <w:lang w:eastAsia="pl-PL"/>
              </w:rPr>
              <w:t xml:space="preserve">Gulasz wieprzowy z kaszą </w:t>
            </w:r>
            <w:r>
              <w:rPr>
                <w:rFonts w:ascii="Calibri" w:eastAsia="Times New Roman" w:hAnsi="Calibri" w:cs="Calibri"/>
                <w:b/>
                <w:bCs/>
                <w:color w:val="26282C"/>
                <w:sz w:val="28"/>
                <w:szCs w:val="28"/>
                <w:lang w:eastAsia="pl-PL"/>
              </w:rPr>
              <w:t>jęczmienna</w:t>
            </w:r>
          </w:p>
        </w:tc>
        <w:tc>
          <w:tcPr>
            <w:tcW w:w="6530" w:type="dxa"/>
            <w:vAlign w:val="center"/>
          </w:tcPr>
          <w:p w:rsidR="00D7792A" w:rsidRPr="00D3258E" w:rsidRDefault="00D7792A" w:rsidP="00397873">
            <w:pPr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</w:pPr>
            <w:r w:rsidRPr="00D3258E"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  <w:t xml:space="preserve">wieprzowina łopatka, woda, marchew, cebula, olej rzepakowy, mąka </w:t>
            </w:r>
            <w:r w:rsidRPr="00D3258E">
              <w:rPr>
                <w:rFonts w:ascii="Calibri" w:eastAsia="Times New Roman" w:hAnsi="Calibri" w:cs="Calibri"/>
                <w:b/>
                <w:bCs/>
                <w:color w:val="26282C"/>
                <w:sz w:val="20"/>
                <w:szCs w:val="20"/>
                <w:u w:val="single"/>
                <w:lang w:eastAsia="pl-PL"/>
              </w:rPr>
              <w:t>pszenna</w:t>
            </w:r>
            <w:r w:rsidRPr="00D3258E">
              <w:rPr>
                <w:rFonts w:ascii="Calibri" w:eastAsia="Times New Roman" w:hAnsi="Calibri" w:cs="Calibri"/>
                <w:color w:val="26282C"/>
                <w:sz w:val="20"/>
                <w:szCs w:val="20"/>
                <w:lang w:eastAsia="pl-PL"/>
              </w:rPr>
              <w:t xml:space="preserve">, </w:t>
            </w:r>
            <w:r w:rsidRPr="00D3258E">
              <w:rPr>
                <w:rFonts w:ascii="Calibri" w:eastAsia="Times New Roman" w:hAnsi="Calibri" w:cs="Calibri"/>
                <w:b/>
                <w:bCs/>
                <w:color w:val="26282C"/>
                <w:sz w:val="20"/>
                <w:szCs w:val="20"/>
                <w:u w:val="single"/>
                <w:lang w:eastAsia="pl-PL"/>
              </w:rPr>
              <w:t xml:space="preserve">(gluten), 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254" w:type="dxa"/>
          </w:tcPr>
          <w:p w:rsidR="00D7792A" w:rsidRPr="0032243F" w:rsidRDefault="00D7792A" w:rsidP="00397873">
            <w:pPr>
              <w:ind w:left="10" w:right="100"/>
              <w:rPr>
                <w:b/>
                <w:sz w:val="28"/>
                <w:szCs w:val="28"/>
              </w:rPr>
            </w:pPr>
            <w:r w:rsidRPr="0032243F">
              <w:rPr>
                <w:b/>
                <w:sz w:val="28"/>
                <w:szCs w:val="28"/>
              </w:rPr>
              <w:t>Fasola szparagowa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254" w:type="dxa"/>
          </w:tcPr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30C3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7</w:t>
            </w:r>
            <w:r w:rsidRPr="00430C3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.05.202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>6</w:t>
            </w:r>
            <w:r w:rsidRPr="00430C3A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Czwartek</w:t>
            </w:r>
          </w:p>
        </w:tc>
        <w:tc>
          <w:tcPr>
            <w:tcW w:w="6530" w:type="dxa"/>
          </w:tcPr>
          <w:p w:rsidR="00D7792A" w:rsidRPr="00D3258E" w:rsidRDefault="004F725F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725F">
              <w:rPr>
                <w:rFonts w:eastAsia="Times New Roman" w:cstheme="minorHAnsi"/>
                <w:color w:val="2F5496" w:themeColor="accent1" w:themeShade="BF"/>
                <w:sz w:val="20"/>
                <w:szCs w:val="20"/>
                <w:lang w:eastAsia="pl-PL"/>
              </w:rPr>
              <w:t>DZIEŃ NIEBIESKI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4"/>
        </w:trPr>
        <w:tc>
          <w:tcPr>
            <w:tcW w:w="4254" w:type="dxa"/>
          </w:tcPr>
          <w:p w:rsidR="00D7792A" w:rsidRPr="004F725F" w:rsidRDefault="00D7792A" w:rsidP="00397873">
            <w:pPr>
              <w:pStyle w:val="Nagwek2"/>
              <w:jc w:val="left"/>
              <w:outlineLvl w:val="1"/>
              <w:rPr>
                <w:rFonts w:eastAsia="Times New Roman"/>
                <w:bCs/>
                <w:color w:val="2F5496" w:themeColor="accent1" w:themeShade="BF"/>
                <w:sz w:val="28"/>
                <w:szCs w:val="28"/>
              </w:rPr>
            </w:pPr>
            <w:r w:rsidRPr="004F725F">
              <w:rPr>
                <w:rFonts w:eastAsia="Times New Roman"/>
                <w:bCs/>
                <w:color w:val="2F5496" w:themeColor="accent1" w:themeShade="BF"/>
                <w:sz w:val="28"/>
                <w:szCs w:val="28"/>
              </w:rPr>
              <w:t>Zupa cebulowa z grzankami (</w:t>
            </w:r>
            <w:proofErr w:type="spellStart"/>
            <w:r w:rsidRPr="004F725F">
              <w:rPr>
                <w:rFonts w:eastAsia="Times New Roman"/>
                <w:bCs/>
                <w:color w:val="2F5496" w:themeColor="accent1" w:themeShade="BF"/>
                <w:sz w:val="28"/>
                <w:szCs w:val="28"/>
              </w:rPr>
              <w:t>vege</w:t>
            </w:r>
            <w:proofErr w:type="spellEnd"/>
            <w:r w:rsidRPr="004F725F">
              <w:rPr>
                <w:rFonts w:eastAsia="Times New Roman"/>
                <w:bCs/>
                <w:color w:val="2F5496" w:themeColor="accent1" w:themeShade="BF"/>
                <w:sz w:val="28"/>
                <w:szCs w:val="28"/>
              </w:rPr>
              <w:t>)</w:t>
            </w:r>
          </w:p>
        </w:tc>
        <w:tc>
          <w:tcPr>
            <w:tcW w:w="6530" w:type="dxa"/>
          </w:tcPr>
          <w:p w:rsidR="00D7792A" w:rsidRPr="004F725F" w:rsidRDefault="00D7792A" w:rsidP="00397873">
            <w:pPr>
              <w:ind w:left="32" w:right="22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4F725F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cebula cukrowa, por, ziemniaki, śmietana 30% </w:t>
            </w:r>
            <w:r w:rsidRPr="004F725F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 xml:space="preserve">(mleko), </w:t>
            </w:r>
            <w:r w:rsidRPr="004F725F">
              <w:rPr>
                <w:rFonts w:cstheme="minorHAnsi"/>
                <w:color w:val="2F5496" w:themeColor="accent1" w:themeShade="BF"/>
                <w:sz w:val="20"/>
                <w:szCs w:val="20"/>
              </w:rPr>
              <w:t>masło  82 % (</w:t>
            </w:r>
            <w:r w:rsidRPr="004F725F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 xml:space="preserve">mleko), </w:t>
            </w:r>
            <w:r w:rsidRPr="004F725F">
              <w:rPr>
                <w:rFonts w:cstheme="minorHAnsi"/>
                <w:color w:val="2F5496" w:themeColor="accent1" w:themeShade="BF"/>
                <w:sz w:val="20"/>
                <w:szCs w:val="20"/>
              </w:rPr>
              <w:t>grzanki</w:t>
            </w:r>
            <w:r w:rsidRPr="004F725F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 xml:space="preserve"> (pszenica) , jajko</w:t>
            </w:r>
            <w:r w:rsidR="004F725F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,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4" w:type="dxa"/>
          </w:tcPr>
          <w:p w:rsidR="00D7792A" w:rsidRPr="004F725F" w:rsidRDefault="00D7792A" w:rsidP="00397873">
            <w:pPr>
              <w:pStyle w:val="Nagwek2"/>
              <w:ind w:right="100"/>
              <w:jc w:val="left"/>
              <w:outlineLvl w:val="1"/>
              <w:rPr>
                <w:color w:val="2F5496" w:themeColor="accent1" w:themeShade="BF"/>
                <w:sz w:val="28"/>
                <w:szCs w:val="28"/>
                <w:lang w:eastAsia="en-US"/>
              </w:rPr>
            </w:pPr>
            <w:r w:rsidRPr="004F725F">
              <w:rPr>
                <w:color w:val="2F5496" w:themeColor="accent1" w:themeShade="BF"/>
                <w:sz w:val="28"/>
                <w:szCs w:val="28"/>
                <w:lang w:eastAsia="en-US"/>
              </w:rPr>
              <w:t>Naleśniki z twarogiem</w:t>
            </w:r>
            <w:r w:rsidRPr="004F725F">
              <w:rPr>
                <w:color w:val="2F5496" w:themeColor="accent1" w:themeShade="BF"/>
                <w:sz w:val="28"/>
                <w:szCs w:val="28"/>
                <w:lang w:eastAsia="en-US"/>
              </w:rPr>
              <w:br/>
              <w:t xml:space="preserve"> i borówkami</w:t>
            </w:r>
          </w:p>
        </w:tc>
        <w:tc>
          <w:tcPr>
            <w:tcW w:w="6530" w:type="dxa"/>
          </w:tcPr>
          <w:p w:rsidR="00D7792A" w:rsidRPr="004F725F" w:rsidRDefault="00D7792A" w:rsidP="00397873">
            <w:pPr>
              <w:ind w:left="41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4F725F">
              <w:rPr>
                <w:rFonts w:cstheme="minorHAnsi"/>
                <w:color w:val="2F5496" w:themeColor="accent1" w:themeShade="BF"/>
                <w:sz w:val="20"/>
                <w:szCs w:val="20"/>
              </w:rPr>
              <w:t>mleko 2% tłuszczu, mąka</w:t>
            </w:r>
            <w:r w:rsidRPr="004F725F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 xml:space="preserve"> pszenna</w:t>
            </w:r>
            <w:r w:rsidRPr="004F725F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 (typ 450), jogurt naturalny 2% tłuszczu (</w:t>
            </w:r>
            <w:r w:rsidRPr="004F725F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mleko</w:t>
            </w:r>
            <w:r w:rsidRPr="004F725F">
              <w:rPr>
                <w:rFonts w:cstheme="minorHAnsi"/>
                <w:color w:val="2F5496" w:themeColor="accent1" w:themeShade="BF"/>
                <w:sz w:val="20"/>
                <w:szCs w:val="20"/>
              </w:rPr>
              <w:t>), , ser twarogowy półtłusty (</w:t>
            </w:r>
            <w:r w:rsidRPr="004F725F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>mleko</w:t>
            </w:r>
            <w:r w:rsidRPr="004F725F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), </w:t>
            </w:r>
            <w:r w:rsidRPr="004F725F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t xml:space="preserve">jaja </w:t>
            </w:r>
            <w:r w:rsidRPr="004F725F">
              <w:rPr>
                <w:rFonts w:cstheme="minorHAnsi"/>
                <w:color w:val="2F5496" w:themeColor="accent1" w:themeShade="BF"/>
                <w:sz w:val="20"/>
                <w:szCs w:val="20"/>
              </w:rPr>
              <w:t>kurze całe, cukier, olej rzepakowy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254" w:type="dxa"/>
          </w:tcPr>
          <w:p w:rsidR="00D7792A" w:rsidRPr="00DF0821" w:rsidRDefault="00D7792A" w:rsidP="00397873">
            <w:pPr>
              <w:ind w:left="10" w:right="101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092C0B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8</w:t>
            </w:r>
            <w:r w:rsidRPr="00092C0B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.05.202</w:t>
            </w:r>
            <w:r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6</w:t>
            </w:r>
            <w:r w:rsidRPr="00092C0B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 xml:space="preserve"> Piątek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ind w:left="32" w:right="24"/>
              <w:rPr>
                <w:rFonts w:cstheme="minorHAnsi"/>
                <w:sz w:val="20"/>
                <w:szCs w:val="20"/>
              </w:rPr>
            </w:pP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9"/>
        </w:trPr>
        <w:tc>
          <w:tcPr>
            <w:tcW w:w="4254" w:type="dxa"/>
            <w:vAlign w:val="center"/>
          </w:tcPr>
          <w:p w:rsidR="00D7792A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D66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Zupa szczawiowa z ziemniakami</w:t>
            </w:r>
          </w:p>
          <w:p w:rsidR="00D7792A" w:rsidRPr="00AD66E5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D66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 jajkiem</w:t>
            </w:r>
          </w:p>
        </w:tc>
        <w:tc>
          <w:tcPr>
            <w:tcW w:w="6530" w:type="dxa"/>
            <w:vAlign w:val="center"/>
          </w:tcPr>
          <w:p w:rsidR="00D7792A" w:rsidRPr="00D3258E" w:rsidRDefault="00D7792A" w:rsidP="003978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woda, ziemniaki, szczaw konserwowy, jaja kurze całe, marchew, śmietana 12% </w:t>
            </w:r>
            <w:r w:rsidRPr="00D325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(mleko),</w:t>
            </w: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mięso ze skrzydeł indyka (ze skórą), pietruszka korzeń, </w:t>
            </w:r>
            <w:r w:rsidRPr="00D3258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seler</w:t>
            </w: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korzeniowy, por, sól biała, pieprz, liść laurowy, ziele angielskie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4254" w:type="dxa"/>
          </w:tcPr>
          <w:p w:rsidR="00D7792A" w:rsidRPr="005F45E1" w:rsidRDefault="00D7792A" w:rsidP="00397873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Stek </w:t>
            </w:r>
            <w:r w:rsidRPr="005F45E1">
              <w:rPr>
                <w:sz w:val="28"/>
                <w:szCs w:val="28"/>
              </w:rPr>
              <w:t>rybn</w:t>
            </w:r>
            <w:r>
              <w:rPr>
                <w:sz w:val="28"/>
                <w:szCs w:val="28"/>
              </w:rPr>
              <w:t xml:space="preserve">y </w:t>
            </w:r>
            <w:r w:rsidRPr="005F45E1">
              <w:rPr>
                <w:sz w:val="28"/>
                <w:szCs w:val="28"/>
              </w:rPr>
              <w:t xml:space="preserve"> z </w:t>
            </w:r>
            <w:r>
              <w:rPr>
                <w:sz w:val="28"/>
                <w:szCs w:val="28"/>
              </w:rPr>
              <w:t>z</w:t>
            </w:r>
            <w:r w:rsidRPr="005F45E1">
              <w:rPr>
                <w:sz w:val="28"/>
                <w:szCs w:val="28"/>
              </w:rPr>
              <w:t>iemniakami i</w:t>
            </w:r>
            <w:r>
              <w:rPr>
                <w:sz w:val="28"/>
                <w:szCs w:val="28"/>
              </w:rPr>
              <w:t> </w:t>
            </w:r>
            <w:r w:rsidRPr="005F45E1">
              <w:rPr>
                <w:sz w:val="28"/>
                <w:szCs w:val="28"/>
              </w:rPr>
              <w:t>koperkiem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cstheme="minorHAnsi"/>
                <w:sz w:val="20"/>
                <w:szCs w:val="20"/>
              </w:rPr>
              <w:t>(</w:t>
            </w:r>
            <w:r w:rsidRPr="00D3258E">
              <w:rPr>
                <w:rFonts w:cstheme="minorHAnsi"/>
                <w:b/>
                <w:sz w:val="20"/>
                <w:szCs w:val="20"/>
                <w:u w:val="single"/>
              </w:rPr>
              <w:t>skorupiaki, jajka, mleko, seler, gorczyca)</w:t>
            </w:r>
            <w:r w:rsidRPr="00D3258E">
              <w:rPr>
                <w:rFonts w:cstheme="minorHAnsi"/>
                <w:sz w:val="20"/>
                <w:szCs w:val="20"/>
              </w:rPr>
              <w:t xml:space="preserve"> </w:t>
            </w:r>
            <w:r w:rsidRPr="00D3258E">
              <w:rPr>
                <w:rFonts w:eastAsia="Calibri" w:cstheme="minorHAnsi"/>
                <w:sz w:val="20"/>
                <w:szCs w:val="20"/>
              </w:rPr>
              <w:t xml:space="preserve"> - Firmy Frosta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4254" w:type="dxa"/>
            <w:vAlign w:val="center"/>
          </w:tcPr>
          <w:p w:rsidR="00D7792A" w:rsidRPr="00AD66E5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D66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Surówk</w:t>
            </w:r>
            <w:bookmarkStart w:id="0" w:name="_GoBack"/>
            <w:bookmarkEnd w:id="0"/>
            <w:r w:rsidRPr="00AD66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 czerwonej kapusty</w:t>
            </w:r>
          </w:p>
        </w:tc>
        <w:tc>
          <w:tcPr>
            <w:tcW w:w="6530" w:type="dxa"/>
            <w:vAlign w:val="center"/>
          </w:tcPr>
          <w:p w:rsidR="00D7792A" w:rsidRPr="00D3258E" w:rsidRDefault="00D7792A" w:rsidP="003978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kapusta czerwona, marchew, majonez (</w:t>
            </w:r>
            <w:r w:rsidRPr="00D325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jajka, gorczyca</w:t>
            </w: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), koperek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4254" w:type="dxa"/>
            <w:hideMark/>
          </w:tcPr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lastRenderedPageBreak/>
              <w:t>14.05.2026 Czwartek</w:t>
            </w:r>
            <w:r w:rsidRPr="001420B6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254" w:type="dxa"/>
          </w:tcPr>
          <w:p w:rsidR="00D7792A" w:rsidRPr="001420B6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Zupa z czerwonej soczewicy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ind w:left="22" w:hanging="10"/>
              <w:rPr>
                <w:rFonts w:cstheme="minorHAnsi"/>
                <w:sz w:val="20"/>
                <w:szCs w:val="20"/>
              </w:rPr>
            </w:pPr>
            <w:r w:rsidRPr="00D325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woda, ziemniaki, czerwona soczewica, marchew, śmietana 18% </w:t>
            </w:r>
            <w:r w:rsidRPr="00D325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(mleko),</w:t>
            </w:r>
            <w:r w:rsidRPr="00D325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pietruszka korzeń, </w:t>
            </w:r>
            <w:r w:rsidRPr="00D3258E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seler</w:t>
            </w:r>
            <w:r w:rsidRPr="00D3258E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  <w:r w:rsidRPr="00D325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korzeniowy, por, masło ekstra </w:t>
            </w:r>
            <w:r w:rsidRPr="00D3258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(mleko),</w:t>
            </w:r>
            <w:r w:rsidRPr="00D325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koncentrat pomidorowy 30%, sól biała, pieprz, liść laurowy, ziele angielskie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254" w:type="dxa"/>
          </w:tcPr>
          <w:p w:rsidR="00D7792A" w:rsidRPr="00FE079B" w:rsidRDefault="00D7792A" w:rsidP="0039787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Kotlety mielone wieprzowe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  <w:t xml:space="preserve"> z ziemniakami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wieprzowina karkówka, łopatka wieprzowa,</w:t>
            </w:r>
            <w:r w:rsidRPr="00D325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325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jaja</w:t>
            </w: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kurze całe, bułki </w:t>
            </w:r>
            <w:r w:rsidRPr="00D325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pszenne </w:t>
            </w: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zwykłe, olej rzepakowy, cebula, sól biała, pieprz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4254" w:type="dxa"/>
          </w:tcPr>
          <w:p w:rsidR="00D7792A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E7A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Buraczki zasmażane  </w:t>
            </w:r>
          </w:p>
        </w:tc>
        <w:tc>
          <w:tcPr>
            <w:tcW w:w="6530" w:type="dxa"/>
          </w:tcPr>
          <w:p w:rsidR="00D7792A" w:rsidRPr="00D3258E" w:rsidRDefault="00D7792A" w:rsidP="0039787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burak, cebula, olej rzepakowy, mąka </w:t>
            </w:r>
            <w:r w:rsidRPr="00D3258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pszenna</w:t>
            </w:r>
            <w:r w:rsidRPr="00D325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typ 450, cytryna, sól biała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4254" w:type="dxa"/>
          </w:tcPr>
          <w:p w:rsidR="00D7792A" w:rsidRPr="00FB1EF2" w:rsidRDefault="00D7792A" w:rsidP="00397873">
            <w:pPr>
              <w:pStyle w:val="Nagwek2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FF0000"/>
                <w:sz w:val="28"/>
                <w:szCs w:val="28"/>
              </w:rPr>
              <w:t>15</w:t>
            </w:r>
            <w:r w:rsidRPr="00DF0821">
              <w:rPr>
                <w:rFonts w:eastAsia="Times New Roman"/>
                <w:bCs/>
                <w:color w:val="FF0000"/>
                <w:sz w:val="28"/>
                <w:szCs w:val="28"/>
              </w:rPr>
              <w:t>.</w:t>
            </w:r>
            <w:r>
              <w:rPr>
                <w:rFonts w:eastAsia="Times New Roman"/>
                <w:bCs/>
                <w:color w:val="FF0000"/>
                <w:sz w:val="28"/>
                <w:szCs w:val="28"/>
              </w:rPr>
              <w:t>05</w:t>
            </w:r>
            <w:r w:rsidRPr="00DF0821">
              <w:rPr>
                <w:rFonts w:eastAsia="Times New Roman"/>
                <w:bCs/>
                <w:color w:val="FF0000"/>
                <w:sz w:val="28"/>
                <w:szCs w:val="28"/>
              </w:rPr>
              <w:t>.202</w:t>
            </w:r>
            <w:r>
              <w:rPr>
                <w:rFonts w:eastAsia="Times New Roman"/>
                <w:bCs/>
                <w:color w:val="FF0000"/>
                <w:sz w:val="28"/>
                <w:szCs w:val="28"/>
              </w:rPr>
              <w:t xml:space="preserve">6 </w:t>
            </w:r>
            <w:r w:rsidRPr="00DF0821">
              <w:rPr>
                <w:rFonts w:eastAsia="Times New Roman"/>
                <w:bCs/>
                <w:color w:val="FF0000"/>
                <w:sz w:val="28"/>
                <w:szCs w:val="28"/>
              </w:rPr>
              <w:t>Piątek</w:t>
            </w:r>
          </w:p>
        </w:tc>
        <w:tc>
          <w:tcPr>
            <w:tcW w:w="6530" w:type="dxa"/>
          </w:tcPr>
          <w:p w:rsidR="00D7792A" w:rsidRPr="006C759D" w:rsidRDefault="00D7792A" w:rsidP="0039787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4254" w:type="dxa"/>
          </w:tcPr>
          <w:p w:rsidR="00D7792A" w:rsidRPr="00A76F1C" w:rsidRDefault="00D7792A" w:rsidP="00397873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Krem z bobu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vege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6530" w:type="dxa"/>
          </w:tcPr>
          <w:p w:rsidR="00D7792A" w:rsidRPr="006C759D" w:rsidRDefault="00D7792A" w:rsidP="00397873">
            <w:pPr>
              <w:rPr>
                <w:rFonts w:cstheme="minorHAnsi"/>
                <w:sz w:val="20"/>
                <w:szCs w:val="20"/>
              </w:rPr>
            </w:pP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woda, ziemniaki,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bób,</w:t>
            </w: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marchew, śmietana 18% </w:t>
            </w:r>
            <w:r w:rsidRPr="006C75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(mleko),</w:t>
            </w: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pietruszka korzeń, </w:t>
            </w:r>
            <w:r w:rsidRPr="00284C11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seler</w:t>
            </w:r>
            <w:r w:rsidRPr="00284C1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</w:t>
            </w: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korzeniowy, por, masło ekstra </w:t>
            </w:r>
            <w:r w:rsidRPr="006C75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(mleko),</w:t>
            </w:r>
            <w:r w:rsidRPr="006C75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sól biała, pieprz, 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254" w:type="dxa"/>
          </w:tcPr>
          <w:p w:rsidR="00D7792A" w:rsidRDefault="00D7792A" w:rsidP="00397873">
            <w:pPr>
              <w:pStyle w:val="Nagwek2"/>
              <w:spacing w:after="38"/>
              <w:ind w:left="0" w:firstLine="0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B65E34">
              <w:rPr>
                <w:sz w:val="28"/>
                <w:szCs w:val="28"/>
                <w:lang w:eastAsia="en-US"/>
              </w:rPr>
              <w:t xml:space="preserve">Ryba </w:t>
            </w:r>
            <w:r>
              <w:rPr>
                <w:sz w:val="28"/>
                <w:szCs w:val="28"/>
                <w:lang w:eastAsia="en-US"/>
              </w:rPr>
              <w:t xml:space="preserve">pieczona z ryżem </w:t>
            </w:r>
            <w:r>
              <w:rPr>
                <w:sz w:val="28"/>
                <w:szCs w:val="28"/>
                <w:lang w:eastAsia="en-US"/>
              </w:rPr>
              <w:br/>
              <w:t>i warzywami</w:t>
            </w:r>
          </w:p>
        </w:tc>
        <w:tc>
          <w:tcPr>
            <w:tcW w:w="6530" w:type="dxa"/>
          </w:tcPr>
          <w:p w:rsidR="00D7792A" w:rsidRPr="0085306D" w:rsidRDefault="00D7792A" w:rsidP="00397873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(pszenica, jajka, ryba, mleko)  - firmy Frosta</w:t>
            </w:r>
          </w:p>
        </w:tc>
      </w:tr>
      <w:tr w:rsidR="00D7792A" w:rsidRPr="00A76F1C" w:rsidTr="008C4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254" w:type="dxa"/>
          </w:tcPr>
          <w:p w:rsidR="00D7792A" w:rsidRPr="00686A11" w:rsidRDefault="00D7792A" w:rsidP="00397873">
            <w:pPr>
              <w:pStyle w:val="Nagwek2"/>
              <w:ind w:right="100"/>
              <w:jc w:val="left"/>
              <w:outlineLvl w:val="1"/>
              <w:rPr>
                <w:sz w:val="28"/>
                <w:szCs w:val="28"/>
              </w:rPr>
            </w:pPr>
            <w:r w:rsidRPr="001955BB">
              <w:rPr>
                <w:sz w:val="28"/>
                <w:szCs w:val="28"/>
              </w:rPr>
              <w:t xml:space="preserve">Surówka z kapusty kiszonej </w:t>
            </w:r>
          </w:p>
        </w:tc>
        <w:tc>
          <w:tcPr>
            <w:tcW w:w="6530" w:type="dxa"/>
          </w:tcPr>
          <w:p w:rsidR="00D7792A" w:rsidRPr="005B4E52" w:rsidRDefault="00D7792A" w:rsidP="00397873">
            <w:pPr>
              <w:ind w:left="32" w:right="14"/>
              <w:rPr>
                <w:rFonts w:cstheme="minorHAnsi"/>
                <w:sz w:val="20"/>
                <w:szCs w:val="20"/>
              </w:rPr>
            </w:pPr>
            <w:r w:rsidRPr="005B4E52">
              <w:rPr>
                <w:rFonts w:cstheme="minorHAnsi"/>
                <w:sz w:val="20"/>
                <w:szCs w:val="20"/>
              </w:rPr>
              <w:t>kapusta kiszona, cebula, , olej rzepakowy, koperek</w:t>
            </w:r>
            <w:r>
              <w:rPr>
                <w:rFonts w:cstheme="minorHAnsi"/>
                <w:sz w:val="20"/>
                <w:szCs w:val="20"/>
              </w:rPr>
              <w:t>, cukier, sól</w:t>
            </w:r>
          </w:p>
        </w:tc>
      </w:tr>
    </w:tbl>
    <w:p w:rsidR="00D7792A" w:rsidRDefault="00D7792A" w:rsidP="00D7792A"/>
    <w:p w:rsidR="00D7792A" w:rsidRPr="00EC3413" w:rsidRDefault="00D7792A" w:rsidP="00D7792A">
      <w:pPr>
        <w:ind w:left="-993"/>
        <w:rPr>
          <w:b/>
          <w:color w:val="FF0000"/>
          <w:sz w:val="28"/>
          <w:szCs w:val="28"/>
          <w:u w:val="single"/>
        </w:rPr>
      </w:pPr>
      <w:r w:rsidRPr="00EC3413">
        <w:rPr>
          <w:b/>
          <w:color w:val="FF0000"/>
          <w:sz w:val="28"/>
          <w:szCs w:val="28"/>
          <w:u w:val="single"/>
        </w:rPr>
        <w:t>Codziennie do posiłku wydawany jest owoc i kompot/lemoniada.</w:t>
      </w:r>
    </w:p>
    <w:p w:rsidR="00D7792A" w:rsidRDefault="00D7792A" w:rsidP="00D7792A">
      <w:pPr>
        <w:ind w:left="-993"/>
        <w:rPr>
          <w:b/>
          <w:sz w:val="24"/>
          <w:szCs w:val="24"/>
        </w:rPr>
      </w:pPr>
      <w:r w:rsidRPr="00154DEF">
        <w:rPr>
          <w:b/>
          <w:sz w:val="28"/>
          <w:szCs w:val="28"/>
        </w:rPr>
        <w:t>JADŁOSPIS MOŻE ULEC ZMIANIE Z PRZYCZYN NIEZALEŻNYCH OD NAS</w:t>
      </w:r>
      <w:r>
        <w:rPr>
          <w:b/>
          <w:sz w:val="24"/>
          <w:szCs w:val="24"/>
        </w:rPr>
        <w:t>.</w:t>
      </w:r>
    </w:p>
    <w:p w:rsidR="00E4594B" w:rsidRDefault="00E4594B" w:rsidP="00D7792A">
      <w:pPr>
        <w:ind w:left="-993"/>
        <w:rPr>
          <w:b/>
          <w:sz w:val="24"/>
          <w:szCs w:val="24"/>
        </w:rPr>
      </w:pPr>
    </w:p>
    <w:p w:rsidR="00E4594B" w:rsidRPr="00930451" w:rsidRDefault="00E4594B" w:rsidP="00D7792A">
      <w:pPr>
        <w:ind w:left="-993"/>
        <w:rPr>
          <w:b/>
          <w:sz w:val="24"/>
          <w:szCs w:val="24"/>
        </w:rPr>
      </w:pPr>
    </w:p>
    <w:p w:rsidR="00D7792A" w:rsidRDefault="00D7792A" w:rsidP="00D7792A">
      <w:pPr>
        <w:ind w:left="-993"/>
        <w:rPr>
          <w:b/>
          <w:sz w:val="24"/>
          <w:szCs w:val="24"/>
        </w:rPr>
      </w:pPr>
    </w:p>
    <w:p w:rsidR="00D7792A" w:rsidRDefault="00D7792A" w:rsidP="00D7792A">
      <w:pPr>
        <w:jc w:val="both"/>
        <w:rPr>
          <w:b/>
          <w:sz w:val="24"/>
          <w:szCs w:val="24"/>
        </w:rPr>
      </w:pPr>
    </w:p>
    <w:p w:rsidR="00D7792A" w:rsidRDefault="00E4594B" w:rsidP="00D7792A">
      <w:pPr>
        <w:ind w:left="-993"/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16A5A" wp14:editId="7879B564">
            <wp:simplePos x="0" y="0"/>
            <wp:positionH relativeFrom="column">
              <wp:posOffset>-718820</wp:posOffset>
            </wp:positionH>
            <wp:positionV relativeFrom="paragraph">
              <wp:posOffset>253365</wp:posOffset>
            </wp:positionV>
            <wp:extent cx="2143125" cy="2247900"/>
            <wp:effectExtent l="0" t="0" r="9525" b="0"/>
            <wp:wrapSquare wrapText="bothSides"/>
            <wp:docPr id="24" name="Obraz 24" descr="Grafika wektorowa Kucharka uśmiech, obrazy wektorow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fika wektorowa Kucharka uśmiech, obrazy wektorowe | Deposit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92A" w:rsidRDefault="00E4594B" w:rsidP="00E4594B">
      <w:pPr>
        <w:ind w:left="-993"/>
        <w:jc w:val="right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8C69A3B" wp14:editId="16178A66">
            <wp:extent cx="4476750" cy="1571625"/>
            <wp:effectExtent l="0" t="0" r="0" b="0"/>
            <wp:docPr id="22" name="Obraz 22" descr="Smacznego!&quot; Naklejka Ścienna do Kuchni | Wybierz Kolor i Rozmiar - Decola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macznego!&quot; Naklejka Ścienna do Kuchni | Wybierz Kolor i Rozmiar - Decolat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92A" w:rsidRDefault="00D7792A" w:rsidP="00D7792A">
      <w:pPr>
        <w:ind w:left="-993"/>
        <w:jc w:val="both"/>
        <w:rPr>
          <w:b/>
          <w:sz w:val="24"/>
          <w:szCs w:val="24"/>
        </w:rPr>
      </w:pPr>
    </w:p>
    <w:p w:rsidR="00D7792A" w:rsidRDefault="00D7792A" w:rsidP="00D7792A">
      <w:pPr>
        <w:ind w:left="-993"/>
        <w:jc w:val="both"/>
        <w:rPr>
          <w:b/>
          <w:sz w:val="24"/>
          <w:szCs w:val="24"/>
        </w:rPr>
      </w:pPr>
    </w:p>
    <w:p w:rsidR="00D7792A" w:rsidRDefault="00D7792A" w:rsidP="00D7792A">
      <w:pPr>
        <w:jc w:val="center"/>
        <w:rPr>
          <w:b/>
          <w:color w:val="4472C4" w:themeColor="accent1"/>
          <w:sz w:val="40"/>
          <w:szCs w:val="40"/>
        </w:rPr>
      </w:pPr>
    </w:p>
    <w:p w:rsidR="00D7792A" w:rsidRDefault="00D7792A" w:rsidP="00D7792A">
      <w:pPr>
        <w:jc w:val="center"/>
        <w:rPr>
          <w:b/>
          <w:color w:val="4472C4" w:themeColor="accent1"/>
          <w:sz w:val="40"/>
          <w:szCs w:val="40"/>
        </w:rPr>
      </w:pPr>
    </w:p>
    <w:p w:rsidR="00E10A76" w:rsidRDefault="008C45E0"/>
    <w:sectPr w:rsidR="00E10A76" w:rsidSect="00D7792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2A"/>
    <w:rsid w:val="002A058F"/>
    <w:rsid w:val="004F725F"/>
    <w:rsid w:val="008C45E0"/>
    <w:rsid w:val="009A2080"/>
    <w:rsid w:val="009F0374"/>
    <w:rsid w:val="00D64C97"/>
    <w:rsid w:val="00D7792A"/>
    <w:rsid w:val="00DF483A"/>
    <w:rsid w:val="00E4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3795-A78B-4572-9EA2-E5160F1E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92A"/>
  </w:style>
  <w:style w:type="paragraph" w:styleId="Nagwek2">
    <w:name w:val="heading 2"/>
    <w:next w:val="Normalny"/>
    <w:link w:val="Nagwek2Znak"/>
    <w:uiPriority w:val="9"/>
    <w:unhideWhenUsed/>
    <w:qFormat/>
    <w:rsid w:val="00D7792A"/>
    <w:pPr>
      <w:keepNext/>
      <w:keepLines/>
      <w:spacing w:after="0"/>
      <w:ind w:left="10" w:right="101" w:hanging="10"/>
      <w:jc w:val="center"/>
      <w:outlineLvl w:val="1"/>
    </w:pPr>
    <w:rPr>
      <w:rFonts w:ascii="Calibri" w:eastAsia="Calibri" w:hAnsi="Calibri" w:cs="Calibri"/>
      <w:b/>
      <w:color w:val="26282C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7792A"/>
    <w:rPr>
      <w:rFonts w:ascii="Calibri" w:eastAsia="Calibri" w:hAnsi="Calibri" w:cs="Calibri"/>
      <w:b/>
      <w:color w:val="26282C"/>
      <w:sz w:val="19"/>
      <w:lang w:eastAsia="pl-PL"/>
    </w:rPr>
  </w:style>
  <w:style w:type="table" w:styleId="Tabela-Siatka">
    <w:name w:val="Table Grid"/>
    <w:basedOn w:val="Standardowy"/>
    <w:uiPriority w:val="39"/>
    <w:rsid w:val="00D7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Renata Jończyk</cp:lastModifiedBy>
  <cp:revision>3</cp:revision>
  <cp:lastPrinted>2026-04-24T09:17:00Z</cp:lastPrinted>
  <dcterms:created xsi:type="dcterms:W3CDTF">2026-04-29T13:59:00Z</dcterms:created>
  <dcterms:modified xsi:type="dcterms:W3CDTF">2026-04-29T14:00:00Z</dcterms:modified>
</cp:coreProperties>
</file>