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483" w:type="dxa"/>
        <w:tblInd w:w="-1139" w:type="dxa"/>
        <w:tblLook w:val="04A0" w:firstRow="1" w:lastRow="0" w:firstColumn="1" w:lastColumn="0" w:noHBand="0" w:noVBand="1"/>
      </w:tblPr>
      <w:tblGrid>
        <w:gridCol w:w="3686"/>
        <w:gridCol w:w="7797"/>
      </w:tblGrid>
      <w:tr w:rsidR="0029275E" w:rsidTr="008769AC">
        <w:tc>
          <w:tcPr>
            <w:tcW w:w="3686" w:type="dxa"/>
          </w:tcPr>
          <w:p w:rsidR="0029275E" w:rsidRPr="00BB1B4D" w:rsidRDefault="0029275E" w:rsidP="000542D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29275E" w:rsidRPr="0072732B" w:rsidRDefault="0029275E" w:rsidP="000542D5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Kwiecień</w:t>
            </w:r>
          </w:p>
        </w:tc>
      </w:tr>
      <w:tr w:rsidR="0029275E" w:rsidRPr="00BB1B4D" w:rsidTr="008769AC">
        <w:trPr>
          <w:trHeight w:val="375"/>
        </w:trPr>
        <w:tc>
          <w:tcPr>
            <w:tcW w:w="3686" w:type="dxa"/>
          </w:tcPr>
          <w:p w:rsidR="0029275E" w:rsidRPr="00BB1B4D" w:rsidRDefault="0029275E" w:rsidP="000542D5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01.04.202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</w:t>
            </w:r>
            <w:r w:rsidR="00AE6653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Środa</w:t>
            </w:r>
          </w:p>
        </w:tc>
        <w:tc>
          <w:tcPr>
            <w:tcW w:w="7797" w:type="dxa"/>
          </w:tcPr>
          <w:p w:rsidR="0029275E" w:rsidRPr="00F82A44" w:rsidRDefault="0029275E" w:rsidP="000542D5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217CF" w:rsidRPr="00BB1B4D" w:rsidTr="008769AC">
        <w:trPr>
          <w:trHeight w:val="373"/>
        </w:trPr>
        <w:tc>
          <w:tcPr>
            <w:tcW w:w="3686" w:type="dxa"/>
          </w:tcPr>
          <w:p w:rsidR="00F217CF" w:rsidRDefault="00F217CF" w:rsidP="00F217CF">
            <w:pPr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Ryżanka</w:t>
            </w:r>
          </w:p>
        </w:tc>
        <w:tc>
          <w:tcPr>
            <w:tcW w:w="7797" w:type="dxa"/>
          </w:tcPr>
          <w:p w:rsidR="00F217CF" w:rsidRPr="00F82A44" w:rsidRDefault="00F217CF" w:rsidP="00F217CF">
            <w:pPr>
              <w:ind w:left="56" w:hanging="10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ziemniaki, skrzydło z indyka (ze skórą)  , marchew, ryż, pietruszka korzeń, 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586671" w:rsidRPr="00BB1B4D" w:rsidTr="008769AC">
        <w:trPr>
          <w:trHeight w:val="703"/>
        </w:trPr>
        <w:tc>
          <w:tcPr>
            <w:tcW w:w="3686" w:type="dxa"/>
          </w:tcPr>
          <w:p w:rsidR="00586671" w:rsidRPr="00A76F1C" w:rsidRDefault="00586671" w:rsidP="005866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Udo pieczone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z ziemniakami</w:t>
            </w:r>
          </w:p>
        </w:tc>
        <w:tc>
          <w:tcPr>
            <w:tcW w:w="7797" w:type="dxa"/>
          </w:tcPr>
          <w:p w:rsidR="00586671" w:rsidRPr="00F82A44" w:rsidRDefault="00586671" w:rsidP="00586671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udo z kurczaka , przyprawa do kurczaka, olej ,sól, pieprz, słodka papryka</w:t>
            </w:r>
          </w:p>
        </w:tc>
      </w:tr>
      <w:tr w:rsidR="00586671" w:rsidRPr="00BB1B4D" w:rsidTr="008769AC">
        <w:trPr>
          <w:trHeight w:val="70"/>
        </w:trPr>
        <w:tc>
          <w:tcPr>
            <w:tcW w:w="3686" w:type="dxa"/>
          </w:tcPr>
          <w:p w:rsidR="00586671" w:rsidRPr="009E184A" w:rsidRDefault="00586671" w:rsidP="00586671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  <w:r w:rsidRPr="0058667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Marchew z groszkiem</w:t>
            </w:r>
          </w:p>
        </w:tc>
        <w:tc>
          <w:tcPr>
            <w:tcW w:w="7797" w:type="dxa"/>
          </w:tcPr>
          <w:p w:rsidR="00586671" w:rsidRPr="00F82A44" w:rsidRDefault="00586671" w:rsidP="00586671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586671" w:rsidRPr="00BB1B4D" w:rsidTr="008769AC">
        <w:trPr>
          <w:trHeight w:val="324"/>
        </w:trPr>
        <w:tc>
          <w:tcPr>
            <w:tcW w:w="3686" w:type="dxa"/>
          </w:tcPr>
          <w:p w:rsidR="00586671" w:rsidRPr="00BB1B4D" w:rsidRDefault="00586671" w:rsidP="00586671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Środa</w:t>
            </w:r>
          </w:p>
        </w:tc>
        <w:tc>
          <w:tcPr>
            <w:tcW w:w="7797" w:type="dxa"/>
          </w:tcPr>
          <w:p w:rsidR="00586671" w:rsidRPr="00F82A44" w:rsidRDefault="00586671" w:rsidP="0058667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86671" w:rsidRPr="00BB1B4D" w:rsidTr="008769AC">
        <w:trPr>
          <w:trHeight w:val="1118"/>
        </w:trPr>
        <w:tc>
          <w:tcPr>
            <w:tcW w:w="3686" w:type="dxa"/>
          </w:tcPr>
          <w:p w:rsidR="00586671" w:rsidRPr="00586671" w:rsidRDefault="00586671" w:rsidP="00586671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</w:t>
            </w:r>
            <w:r w:rsidRPr="0058667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uraczkowa </w:t>
            </w:r>
            <w:r w:rsidR="00C627D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="00C627D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vege</w:t>
            </w:r>
            <w:proofErr w:type="spellEnd"/>
            <w:r w:rsidR="00C627D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797" w:type="dxa"/>
          </w:tcPr>
          <w:p w:rsidR="00586671" w:rsidRPr="00F82A44" w:rsidRDefault="00586671" w:rsidP="00586671">
            <w:pPr>
              <w:ind w:right="28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cstheme="minorHAnsi"/>
                <w:sz w:val="20"/>
                <w:szCs w:val="20"/>
              </w:rPr>
              <w:t>woda,  burak, ziemniaki, cebula, marchew, śmietana 18% (mleko), pietruszka, korzeń, seler korzeniowy, sok ze świeżej cytryny, masło ekstra (mleko), por, olej rzepakowy, czosnek, natka pietruszki, sól biała, pieprz, liść laurowy, ziele angielskie</w:t>
            </w:r>
          </w:p>
        </w:tc>
      </w:tr>
      <w:tr w:rsidR="00C627D3" w:rsidRPr="00BB1B4D" w:rsidTr="008769AC">
        <w:trPr>
          <w:trHeight w:val="375"/>
        </w:trPr>
        <w:tc>
          <w:tcPr>
            <w:tcW w:w="3686" w:type="dxa"/>
          </w:tcPr>
          <w:p w:rsidR="00C627D3" w:rsidRDefault="00C627D3" w:rsidP="00C627D3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Fasolka po bretońsku podawana </w:t>
            </w:r>
          </w:p>
          <w:p w:rsidR="00C627D3" w:rsidRPr="00635500" w:rsidRDefault="00C627D3" w:rsidP="00C627D3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z pieczywem </w:t>
            </w:r>
          </w:p>
        </w:tc>
        <w:tc>
          <w:tcPr>
            <w:tcW w:w="7797" w:type="dxa"/>
          </w:tcPr>
          <w:p w:rsidR="00C627D3" w:rsidRPr="00F82A44" w:rsidRDefault="00C627D3" w:rsidP="00C627D3">
            <w:pPr>
              <w:ind w:left="10" w:right="28" w:hanging="1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fasola biała, kiełbasa śląska, boczek wędzony, koncentrat pomidorowy 30%, mąka </w:t>
            </w:r>
            <w:r w:rsidRPr="00F82A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pszenna, 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majeranek, sól, pieprz</w:t>
            </w:r>
          </w:p>
        </w:tc>
      </w:tr>
      <w:tr w:rsidR="00C627D3" w:rsidRPr="00BB1B4D" w:rsidTr="008769AC">
        <w:trPr>
          <w:trHeight w:val="362"/>
        </w:trPr>
        <w:tc>
          <w:tcPr>
            <w:tcW w:w="3686" w:type="dxa"/>
          </w:tcPr>
          <w:p w:rsidR="00C627D3" w:rsidRPr="00BB1B4D" w:rsidRDefault="00C627D3" w:rsidP="00C627D3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9</w:t>
            </w:r>
            <w:r w:rsidRPr="00BB1B4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 xml:space="preserve"> Czwartek</w:t>
            </w:r>
          </w:p>
        </w:tc>
        <w:tc>
          <w:tcPr>
            <w:tcW w:w="7797" w:type="dxa"/>
          </w:tcPr>
          <w:p w:rsidR="00C627D3" w:rsidRPr="00F82A44" w:rsidRDefault="00C627D3" w:rsidP="00C627D3">
            <w:pPr>
              <w:spacing w:after="197"/>
              <w:ind w:left="32" w:right="26"/>
              <w:rPr>
                <w:rFonts w:cstheme="minorHAnsi"/>
                <w:sz w:val="20"/>
                <w:szCs w:val="20"/>
              </w:rPr>
            </w:pPr>
          </w:p>
        </w:tc>
      </w:tr>
      <w:tr w:rsidR="00C627D3" w:rsidRPr="00BB1B4D" w:rsidTr="008769AC">
        <w:trPr>
          <w:trHeight w:val="375"/>
        </w:trPr>
        <w:tc>
          <w:tcPr>
            <w:tcW w:w="3686" w:type="dxa"/>
          </w:tcPr>
          <w:p w:rsidR="00C627D3" w:rsidRPr="00A76F1C" w:rsidRDefault="00C627D3" w:rsidP="00C627D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Krem z zielonych warzyw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7797" w:type="dxa"/>
          </w:tcPr>
          <w:p w:rsidR="00C627D3" w:rsidRPr="00F82A44" w:rsidRDefault="00C627D3" w:rsidP="00C627D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woda, groszek zielony, mrożony, brukselka, brokuły, cebula, marchew, śmietanka 30% (</w:t>
            </w:r>
            <w:r w:rsidRPr="00F82A44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mleko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), pietruszka korzeń, seler korzeniowy, olej rzepakowy, por, cytryna, czosnek, koperek, sól biała, pieprz, liść laurowy, ziele angielskie, masło </w:t>
            </w:r>
            <w:r w:rsidRPr="00F82A44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(mleko)</w:t>
            </w: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F85DB0" w:rsidRDefault="007F44D9" w:rsidP="007F44D9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686A11">
              <w:rPr>
                <w:sz w:val="28"/>
                <w:szCs w:val="28"/>
              </w:rPr>
              <w:t xml:space="preserve">Gulasz wołowy z kaszą </w:t>
            </w:r>
            <w:proofErr w:type="spellStart"/>
            <w:r w:rsidRPr="00686A11">
              <w:rPr>
                <w:sz w:val="28"/>
                <w:szCs w:val="28"/>
              </w:rPr>
              <w:t>bulgur</w:t>
            </w:r>
            <w:proofErr w:type="spellEnd"/>
            <w:r w:rsidRPr="00686A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ind w:left="10" w:right="29" w:hanging="10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wołowina polędwica, woda, cebula, marchew, koncentrat pomidorowy, 30%, mąka 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pszenna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, typ 450, olej rzepakowy</w:t>
            </w: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7F44D9" w:rsidRDefault="007F44D9" w:rsidP="007F44D9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7F44D9">
              <w:rPr>
                <w:rFonts w:eastAsia="Times New Roman"/>
                <w:bCs/>
                <w:color w:val="000000"/>
                <w:sz w:val="28"/>
                <w:szCs w:val="28"/>
              </w:rPr>
              <w:t>Buraczki z chrzanem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ind w:left="10" w:right="29" w:hanging="10"/>
              <w:rPr>
                <w:rFonts w:cstheme="minorHAnsi"/>
                <w:sz w:val="20"/>
                <w:szCs w:val="20"/>
              </w:rPr>
            </w:pP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BB1B4D" w:rsidRDefault="007F44D9" w:rsidP="007F44D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Piątek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BB1B4D" w:rsidRDefault="007F44D9" w:rsidP="007F44D9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Pomidorowa z makaronem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ind w:left="32" w:right="28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cstheme="minorHAnsi"/>
                <w:sz w:val="20"/>
                <w:szCs w:val="20"/>
              </w:rPr>
              <w:t xml:space="preserve">woda, mięso ze skrzydeł indyka (ze skórą), koncentrat pomidorowy, 30%,makaron </w:t>
            </w:r>
            <w:r w:rsidRPr="00F82A44">
              <w:rPr>
                <w:rFonts w:cstheme="minorHAnsi"/>
                <w:b/>
                <w:sz w:val="20"/>
                <w:szCs w:val="20"/>
              </w:rPr>
              <w:t>pszenny</w:t>
            </w:r>
            <w:r w:rsidRPr="00F82A44">
              <w:rPr>
                <w:rFonts w:cstheme="minorHAnsi"/>
                <w:sz w:val="20"/>
                <w:szCs w:val="20"/>
              </w:rPr>
              <w:t>,</w:t>
            </w:r>
            <w:r w:rsidRPr="00F82A44">
              <w:rPr>
                <w:rFonts w:cstheme="minorHAnsi"/>
                <w:b/>
                <w:sz w:val="20"/>
                <w:szCs w:val="20"/>
              </w:rPr>
              <w:t xml:space="preserve"> jaja </w:t>
            </w:r>
            <w:r w:rsidRPr="00F82A44">
              <w:rPr>
                <w:rFonts w:cstheme="minorHAnsi"/>
                <w:sz w:val="20"/>
                <w:szCs w:val="20"/>
              </w:rPr>
              <w:t>kurze, marchew, śmietana 18% (</w:t>
            </w:r>
            <w:r w:rsidRPr="00F82A44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cstheme="minorHAnsi"/>
                <w:sz w:val="20"/>
                <w:szCs w:val="20"/>
              </w:rPr>
              <w:t xml:space="preserve">), pietruszka korzeń, </w:t>
            </w:r>
            <w:r w:rsidRPr="00F82A44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 xml:space="preserve">seler </w:t>
            </w:r>
            <w:r w:rsidRPr="00F82A44">
              <w:rPr>
                <w:rFonts w:cstheme="minorHAnsi"/>
                <w:sz w:val="20"/>
                <w:szCs w:val="20"/>
              </w:rPr>
              <w:t>korzeniowy, por, sól biała, pieprz, liść laurowy, ziele angielskie</w:t>
            </w: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F217CF" w:rsidRDefault="007F44D9" w:rsidP="007F44D9">
            <w:pPr>
              <w:ind w:left="10" w:right="23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C627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Nuggetsy</w:t>
            </w:r>
            <w:proofErr w:type="spellEnd"/>
            <w:r w:rsidRPr="00C627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rybne</w:t>
            </w:r>
          </w:p>
          <w:p w:rsidR="007F44D9" w:rsidRPr="00BB1B4D" w:rsidRDefault="007F44D9" w:rsidP="007F44D9">
            <w:pPr>
              <w:ind w:left="10" w:right="23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627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 ziemniakami i koperkiem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pStyle w:val="Nagwek2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82A44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Pr="00F82A44">
              <w:rPr>
                <w:rFonts w:asciiTheme="minorHAnsi" w:hAnsiTheme="minorHAnsi" w:cstheme="minorHAnsi"/>
                <w:sz w:val="20"/>
                <w:szCs w:val="20"/>
              </w:rPr>
              <w:t>skorupiaki, jajka, mleko, seler, gorczyca)</w:t>
            </w:r>
            <w:r w:rsidRPr="00F82A4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- Firmy Frosta</w:t>
            </w: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C627D3" w:rsidRDefault="007F44D9" w:rsidP="007F44D9">
            <w:pPr>
              <w:ind w:left="10" w:right="23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627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Surówka z czerwonej kapusty 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pStyle w:val="Nagwek2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82A44">
              <w:rPr>
                <w:rFonts w:asciiTheme="minorHAnsi" w:hAnsiTheme="minorHAnsi" w:cstheme="minorHAnsi"/>
                <w:b w:val="0"/>
                <w:sz w:val="20"/>
                <w:szCs w:val="20"/>
              </w:rPr>
              <w:t>kapusta czerwona, marchew,  cebula, majonez</w:t>
            </w:r>
            <w:r w:rsidR="005F7FA6" w:rsidRPr="00F82A4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5F7FA6" w:rsidRPr="00F82A44">
              <w:rPr>
                <w:rFonts w:asciiTheme="minorHAnsi" w:hAnsiTheme="minorHAnsi" w:cstheme="minorHAnsi"/>
                <w:sz w:val="20"/>
                <w:szCs w:val="20"/>
              </w:rPr>
              <w:t>(jaja, gorczyca)</w:t>
            </w:r>
          </w:p>
        </w:tc>
      </w:tr>
      <w:tr w:rsidR="007F44D9" w:rsidRPr="00BB1B4D" w:rsidTr="008769AC">
        <w:trPr>
          <w:trHeight w:val="453"/>
        </w:trPr>
        <w:tc>
          <w:tcPr>
            <w:tcW w:w="3686" w:type="dxa"/>
          </w:tcPr>
          <w:p w:rsidR="007F44D9" w:rsidRPr="00BB1B4D" w:rsidRDefault="007F44D9" w:rsidP="007F44D9">
            <w:pPr>
              <w:spacing w:line="259" w:lineRule="auto"/>
              <w:ind w:left="10" w:right="10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13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Poniedziałek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ind w:left="32" w:right="25"/>
              <w:rPr>
                <w:rFonts w:cstheme="minorHAnsi"/>
                <w:sz w:val="20"/>
                <w:szCs w:val="20"/>
              </w:rPr>
            </w:pPr>
          </w:p>
        </w:tc>
      </w:tr>
      <w:tr w:rsidR="007F44D9" w:rsidRPr="00BB1B4D" w:rsidTr="008769AC">
        <w:trPr>
          <w:trHeight w:val="750"/>
        </w:trPr>
        <w:tc>
          <w:tcPr>
            <w:tcW w:w="3686" w:type="dxa"/>
          </w:tcPr>
          <w:p w:rsidR="007F44D9" w:rsidRPr="00464227" w:rsidRDefault="007F44D9" w:rsidP="007F44D9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464227">
              <w:rPr>
                <w:sz w:val="28"/>
                <w:szCs w:val="28"/>
              </w:rPr>
              <w:t xml:space="preserve">Zupa koperkowa z ziemniakami </w:t>
            </w:r>
            <w:r w:rsidRPr="00464227">
              <w:rPr>
                <w:b w:val="0"/>
                <w:sz w:val="28"/>
                <w:szCs w:val="28"/>
              </w:rPr>
              <w:t xml:space="preserve"> </w:t>
            </w:r>
            <w:r w:rsidRPr="004915B3">
              <w:rPr>
                <w:sz w:val="28"/>
                <w:szCs w:val="28"/>
              </w:rPr>
              <w:t>(</w:t>
            </w:r>
            <w:proofErr w:type="spellStart"/>
            <w:r w:rsidRPr="004915B3">
              <w:rPr>
                <w:sz w:val="28"/>
                <w:szCs w:val="28"/>
              </w:rPr>
              <w:t>vege</w:t>
            </w:r>
            <w:proofErr w:type="spellEnd"/>
            <w:r w:rsidRPr="004915B3">
              <w:rPr>
                <w:sz w:val="28"/>
                <w:szCs w:val="28"/>
              </w:rPr>
              <w:t>)</w:t>
            </w:r>
          </w:p>
          <w:p w:rsidR="007F44D9" w:rsidRPr="00464227" w:rsidRDefault="007F44D9" w:rsidP="007F44D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797" w:type="dxa"/>
          </w:tcPr>
          <w:p w:rsidR="007F44D9" w:rsidRPr="00F82A44" w:rsidRDefault="007F44D9" w:rsidP="007F44D9">
            <w:pPr>
              <w:ind w:left="32" w:right="27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cstheme="minorHAnsi"/>
                <w:sz w:val="20"/>
                <w:szCs w:val="20"/>
              </w:rPr>
              <w:t xml:space="preserve">woda, ziemniaki, marchew, pietruszka, korzeń, </w:t>
            </w:r>
            <w:r w:rsidRPr="00F82A44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F82A44">
              <w:rPr>
                <w:rFonts w:cstheme="minorHAnsi"/>
                <w:sz w:val="20"/>
                <w:szCs w:val="20"/>
              </w:rPr>
              <w:t xml:space="preserve"> korzeniowy, por, koperek, śmietana 18% (</w:t>
            </w:r>
            <w:r w:rsidRPr="00F82A44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cstheme="minorHAnsi"/>
                <w:sz w:val="20"/>
                <w:szCs w:val="20"/>
              </w:rPr>
              <w:t>), sól biała, pieprz, liść laurowy</w:t>
            </w: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4915B3" w:rsidRDefault="007F44D9" w:rsidP="007F44D9">
            <w:pPr>
              <w:pStyle w:val="Nagwek2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4915B3">
              <w:rPr>
                <w:sz w:val="28"/>
                <w:szCs w:val="28"/>
                <w:lang w:eastAsia="en-US"/>
              </w:rPr>
              <w:t>Kurczak w curry z ryżem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ind w:left="22" w:hanging="10"/>
              <w:rPr>
                <w:rFonts w:eastAsia="Calibri" w:cstheme="minorHAnsi"/>
                <w:color w:val="26282C"/>
                <w:sz w:val="20"/>
                <w:szCs w:val="20"/>
              </w:rPr>
            </w:pP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ryż, mięso z piersi kurczaka ( bez kości) curry, sól, mleczko kokosowe,  papryka, mąka ziemniaczana, </w:t>
            </w:r>
          </w:p>
        </w:tc>
      </w:tr>
      <w:tr w:rsidR="007F44D9" w:rsidRPr="00BB1B4D" w:rsidTr="008769AC">
        <w:trPr>
          <w:trHeight w:val="375"/>
        </w:trPr>
        <w:tc>
          <w:tcPr>
            <w:tcW w:w="3686" w:type="dxa"/>
          </w:tcPr>
          <w:p w:rsidR="007F44D9" w:rsidRPr="009E24CF" w:rsidRDefault="009E24CF" w:rsidP="007F44D9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  <w:r w:rsidRPr="009E24C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Patison</w:t>
            </w:r>
          </w:p>
        </w:tc>
        <w:tc>
          <w:tcPr>
            <w:tcW w:w="7797" w:type="dxa"/>
          </w:tcPr>
          <w:p w:rsidR="007F44D9" w:rsidRPr="00F82A44" w:rsidRDefault="007F44D9" w:rsidP="007F44D9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</w:tcPr>
          <w:p w:rsidR="00917487" w:rsidRPr="00016B7E" w:rsidRDefault="00917487" w:rsidP="007F44D9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16B7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14.04.2026 Wtorek</w:t>
            </w:r>
          </w:p>
        </w:tc>
        <w:tc>
          <w:tcPr>
            <w:tcW w:w="7797" w:type="dxa"/>
          </w:tcPr>
          <w:p w:rsidR="00917487" w:rsidRPr="00F82A44" w:rsidRDefault="00917487" w:rsidP="007F44D9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</w:tcPr>
          <w:p w:rsidR="00917487" w:rsidRPr="00644FFA" w:rsidRDefault="008769AC" w:rsidP="00917487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kalafiorowa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7797" w:type="dxa"/>
          </w:tcPr>
          <w:p w:rsidR="00917487" w:rsidRPr="00F82A44" w:rsidRDefault="008769AC" w:rsidP="00917487">
            <w:pPr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woda,  ziemniaki, kalafior, marchew, śmietana 18% </w:t>
            </w:r>
            <w:r w:rsidRPr="00F82A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(mleko),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pietruszka korzeń, </w:t>
            </w:r>
            <w:r w:rsidRPr="00F82A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seler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korzeniowy, por, masło ekstra </w:t>
            </w:r>
            <w:r w:rsidRPr="00F82A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(mleko),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natka pietruszki, sól biała, pieprz, liść laurowy, ziele angielskie</w:t>
            </w: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</w:tcPr>
          <w:p w:rsidR="00F217CF" w:rsidRDefault="00917487" w:rsidP="00917487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17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Kotlet schabowy </w:t>
            </w:r>
          </w:p>
          <w:p w:rsidR="00917487" w:rsidRPr="000A56A0" w:rsidRDefault="00917487" w:rsidP="00917487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1748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i ziemniaki z koperkiem  </w:t>
            </w:r>
          </w:p>
        </w:tc>
        <w:tc>
          <w:tcPr>
            <w:tcW w:w="7797" w:type="dxa"/>
          </w:tcPr>
          <w:p w:rsidR="00917487" w:rsidRPr="00F82A44" w:rsidRDefault="00917487" w:rsidP="00917487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sz w:val="20"/>
                <w:szCs w:val="20"/>
                <w:lang w:eastAsia="pl-PL"/>
              </w:rPr>
              <w:t>wieprzowina schab surowy bez kości, bułka tarta (</w:t>
            </w:r>
            <w:r w:rsidRPr="00F82A4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pszenica</w:t>
            </w:r>
            <w:r w:rsidRPr="00F82A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), olej rzepakowy, </w:t>
            </w:r>
            <w:r w:rsidRPr="00F82A4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jaja</w:t>
            </w:r>
            <w:r w:rsidRPr="00F82A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kurze całe</w:t>
            </w: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</w:tcPr>
          <w:p w:rsidR="00917487" w:rsidRPr="000A56A0" w:rsidRDefault="00917487" w:rsidP="00917487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lastRenderedPageBreak/>
              <w:t>Mizeria</w:t>
            </w:r>
          </w:p>
        </w:tc>
        <w:tc>
          <w:tcPr>
            <w:tcW w:w="7797" w:type="dxa"/>
          </w:tcPr>
          <w:p w:rsidR="00917487" w:rsidRPr="00F82A44" w:rsidRDefault="005F7FA6" w:rsidP="00917487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Ogórek zielony,  jogurt naturalny 1,5 % </w:t>
            </w:r>
            <w:r w:rsidRPr="00F82A4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(mleko)</w:t>
            </w: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  <w:hideMark/>
          </w:tcPr>
          <w:p w:rsidR="00917487" w:rsidRPr="00BB1B4D" w:rsidRDefault="00917487" w:rsidP="0091748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15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Środa</w:t>
            </w:r>
          </w:p>
        </w:tc>
        <w:tc>
          <w:tcPr>
            <w:tcW w:w="7797" w:type="dxa"/>
            <w:hideMark/>
          </w:tcPr>
          <w:p w:rsidR="00917487" w:rsidRPr="00F82A44" w:rsidRDefault="00917487" w:rsidP="0091748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7487" w:rsidRPr="00BB1B4D" w:rsidTr="008769AC">
        <w:trPr>
          <w:trHeight w:val="643"/>
        </w:trPr>
        <w:tc>
          <w:tcPr>
            <w:tcW w:w="3686" w:type="dxa"/>
          </w:tcPr>
          <w:p w:rsidR="00917487" w:rsidRDefault="00917487" w:rsidP="00917487">
            <w:pPr>
              <w:pStyle w:val="Nagwek2"/>
              <w:jc w:val="lef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Zupa gyros</w:t>
            </w:r>
          </w:p>
        </w:tc>
        <w:tc>
          <w:tcPr>
            <w:tcW w:w="7797" w:type="dxa"/>
          </w:tcPr>
          <w:p w:rsidR="00917487" w:rsidRPr="00F82A44" w:rsidRDefault="00917487" w:rsidP="00917487">
            <w:pPr>
              <w:ind w:right="26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woda, </w:t>
            </w:r>
            <w:r w:rsidR="008769AC"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ilet z kurczaka, ziemniaki, włoszczyzna krojona w paski (mrożona), (</w:t>
            </w:r>
            <w:r w:rsidRPr="00F82A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seler</w:t>
            </w: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), olej rzepakowy, liść laurowy</w:t>
            </w:r>
          </w:p>
        </w:tc>
      </w:tr>
      <w:tr w:rsidR="00917487" w:rsidRPr="00BB1B4D" w:rsidTr="008769AC">
        <w:trPr>
          <w:trHeight w:val="621"/>
        </w:trPr>
        <w:tc>
          <w:tcPr>
            <w:tcW w:w="3686" w:type="dxa"/>
          </w:tcPr>
          <w:p w:rsidR="00917487" w:rsidRPr="00644FFA" w:rsidRDefault="00917487" w:rsidP="00917487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hili con </w:t>
            </w:r>
            <w:proofErr w:type="spellStart"/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carne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podawane </w:t>
            </w:r>
            <w:r w:rsidR="0076334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z chlebkiem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naan</w:t>
            </w:r>
            <w:proofErr w:type="spellEnd"/>
          </w:p>
        </w:tc>
        <w:tc>
          <w:tcPr>
            <w:tcW w:w="7797" w:type="dxa"/>
          </w:tcPr>
          <w:p w:rsidR="00917487" w:rsidRPr="00F82A44" w:rsidRDefault="00917487" w:rsidP="00917487">
            <w:pPr>
              <w:pBdr>
                <w:bottom w:val="dotted" w:sz="6" w:space="5" w:color="CCCCCC"/>
              </w:pBd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color w:val="323232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czerwona soczewica, cebula, pomidory, fasola czerwona, sól, pieprz, kmin rzymski, kolendra, kukurydza</w:t>
            </w:r>
            <w:r w:rsidR="008769AC" w:rsidRPr="00F82A4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, m</w:t>
            </w:r>
            <w:r w:rsidR="008769AC" w:rsidRPr="00F82A44">
              <w:rPr>
                <w:rFonts w:cstheme="minorHAnsi"/>
                <w:sz w:val="20"/>
                <w:szCs w:val="20"/>
                <w:shd w:val="clear" w:color="auto" w:fill="FFFFFF"/>
              </w:rPr>
              <w:t>ąka </w:t>
            </w:r>
            <w:r w:rsidR="008769AC" w:rsidRPr="00F82A44">
              <w:rPr>
                <w:rFonts w:cstheme="minorHAns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pszenna</w:t>
            </w:r>
            <w:r w:rsidR="008769AC" w:rsidRPr="00F82A44">
              <w:rPr>
                <w:rFonts w:cstheme="minorHAnsi"/>
                <w:sz w:val="20"/>
                <w:szCs w:val="20"/>
                <w:shd w:val="clear" w:color="auto" w:fill="FFFFFF"/>
              </w:rPr>
              <w:t>, woda, czosnek 9%, olej słonecznikowy, cukier, drożdże</w:t>
            </w:r>
          </w:p>
        </w:tc>
      </w:tr>
      <w:tr w:rsidR="00917487" w:rsidRPr="00BB1B4D" w:rsidTr="008769AC">
        <w:trPr>
          <w:trHeight w:val="621"/>
        </w:trPr>
        <w:tc>
          <w:tcPr>
            <w:tcW w:w="3686" w:type="dxa"/>
          </w:tcPr>
          <w:p w:rsidR="00917487" w:rsidRDefault="00917487" w:rsidP="00917487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0A56A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Papryka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-</w:t>
            </w:r>
            <w:r w:rsidRPr="000A56A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słupki</w:t>
            </w:r>
          </w:p>
        </w:tc>
        <w:tc>
          <w:tcPr>
            <w:tcW w:w="7797" w:type="dxa"/>
          </w:tcPr>
          <w:p w:rsidR="00917487" w:rsidRPr="00F82A44" w:rsidRDefault="00917487" w:rsidP="00917487">
            <w:pPr>
              <w:pBdr>
                <w:bottom w:val="dotted" w:sz="6" w:space="5" w:color="CCCCCC"/>
              </w:pBd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Cs/>
                <w:color w:val="323232"/>
                <w:sz w:val="20"/>
                <w:szCs w:val="20"/>
                <w:lang w:eastAsia="pl-PL"/>
              </w:rPr>
            </w:pP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  <w:hideMark/>
          </w:tcPr>
          <w:p w:rsidR="00917487" w:rsidRPr="00BB1B4D" w:rsidRDefault="00917487" w:rsidP="00917487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 Czwartek</w:t>
            </w:r>
          </w:p>
        </w:tc>
        <w:tc>
          <w:tcPr>
            <w:tcW w:w="7797" w:type="dxa"/>
            <w:hideMark/>
          </w:tcPr>
          <w:p w:rsidR="00917487" w:rsidRPr="00F82A44" w:rsidRDefault="00763341" w:rsidP="00917487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Dzień fioletowy</w:t>
            </w:r>
          </w:p>
        </w:tc>
      </w:tr>
      <w:tr w:rsidR="00917487" w:rsidRPr="00BB1B4D" w:rsidTr="008769AC">
        <w:trPr>
          <w:trHeight w:val="375"/>
        </w:trPr>
        <w:tc>
          <w:tcPr>
            <w:tcW w:w="3686" w:type="dxa"/>
          </w:tcPr>
          <w:p w:rsidR="00917487" w:rsidRPr="00F82A44" w:rsidRDefault="00BA1192" w:rsidP="00917487">
            <w:pPr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</w:pPr>
            <w:r w:rsidRPr="00F82A44"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  <w:t>Barszcz ukraiński</w:t>
            </w:r>
          </w:p>
        </w:tc>
        <w:tc>
          <w:tcPr>
            <w:tcW w:w="7797" w:type="dxa"/>
          </w:tcPr>
          <w:p w:rsidR="00917487" w:rsidRPr="00F82A44" w:rsidRDefault="00BA1192" w:rsidP="00917487">
            <w:pPr>
              <w:rPr>
                <w:rFonts w:eastAsia="Times New Roman" w:cstheme="minorHAnsi"/>
                <w:color w:val="7030A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color w:val="7030A0"/>
                <w:sz w:val="20"/>
                <w:szCs w:val="20"/>
                <w:lang w:eastAsia="pl-PL"/>
              </w:rPr>
              <w:t xml:space="preserve">woda, burak, ziemniaki, fasola biała, marchew, śmietana 18% </w:t>
            </w:r>
            <w:r w:rsidRPr="00F82A44">
              <w:rPr>
                <w:rFonts w:eastAsia="Times New Roman" w:cstheme="minorHAnsi"/>
                <w:b/>
                <w:color w:val="7030A0"/>
                <w:sz w:val="20"/>
                <w:szCs w:val="20"/>
                <w:lang w:eastAsia="pl-PL"/>
              </w:rPr>
              <w:t>(mleko),</w:t>
            </w:r>
            <w:r w:rsidRPr="00F82A44">
              <w:rPr>
                <w:rFonts w:eastAsia="Times New Roman" w:cstheme="minorHAnsi"/>
                <w:color w:val="7030A0"/>
                <w:sz w:val="20"/>
                <w:szCs w:val="20"/>
                <w:lang w:eastAsia="pl-PL"/>
              </w:rPr>
              <w:t xml:space="preserve"> żeberka wieprzowe, pietruszka, seler korzeniowy, por, natka pietruszki, pieprz, ziele angielskie, liść laurowy, sól biała</w:t>
            </w:r>
          </w:p>
        </w:tc>
      </w:tr>
      <w:tr w:rsidR="00F217CF" w:rsidRPr="00BB1B4D" w:rsidTr="008769AC">
        <w:trPr>
          <w:trHeight w:val="435"/>
        </w:trPr>
        <w:tc>
          <w:tcPr>
            <w:tcW w:w="3686" w:type="dxa"/>
          </w:tcPr>
          <w:p w:rsidR="00F217CF" w:rsidRPr="00F82A44" w:rsidRDefault="00F217CF" w:rsidP="00F217CF">
            <w:pPr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</w:pPr>
            <w:r w:rsidRPr="00F82A44"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  <w:t xml:space="preserve">Knedle ze śliwką </w:t>
            </w:r>
            <w:r w:rsidRPr="00F82A44"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  <w:br/>
              <w:t>i jogurtem naturalnym</w:t>
            </w:r>
          </w:p>
        </w:tc>
        <w:tc>
          <w:tcPr>
            <w:tcW w:w="7797" w:type="dxa"/>
          </w:tcPr>
          <w:p w:rsidR="00F217CF" w:rsidRPr="00F82A44" w:rsidRDefault="00F217CF" w:rsidP="00F217CF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F82A44">
              <w:rPr>
                <w:rFonts w:eastAsia="Times New Roman" w:cstheme="minorHAnsi"/>
                <w:color w:val="7030A0"/>
                <w:sz w:val="20"/>
                <w:szCs w:val="20"/>
                <w:lang w:eastAsia="pl-PL"/>
              </w:rPr>
              <w:t xml:space="preserve">śliwka, mąka </w:t>
            </w:r>
            <w:r w:rsidRPr="00F82A44">
              <w:rPr>
                <w:rFonts w:eastAsia="Times New Roman" w:cstheme="minorHAnsi"/>
                <w:b/>
                <w:color w:val="7030A0"/>
                <w:sz w:val="20"/>
                <w:szCs w:val="20"/>
                <w:lang w:eastAsia="pl-PL"/>
              </w:rPr>
              <w:t xml:space="preserve">pszenna, </w:t>
            </w:r>
            <w:r w:rsidRPr="00F82A44">
              <w:rPr>
                <w:rFonts w:eastAsia="Times New Roman" w:cstheme="minorHAnsi"/>
                <w:color w:val="7030A0"/>
                <w:sz w:val="20"/>
                <w:szCs w:val="20"/>
                <w:lang w:eastAsia="pl-PL"/>
              </w:rPr>
              <w:t>woda</w:t>
            </w:r>
            <w:r w:rsidRPr="00F82A44">
              <w:rPr>
                <w:rFonts w:eastAsia="Times New Roman" w:cstheme="minorHAnsi"/>
                <w:b/>
                <w:color w:val="7030A0"/>
                <w:sz w:val="20"/>
                <w:szCs w:val="20"/>
                <w:lang w:eastAsia="pl-PL"/>
              </w:rPr>
              <w:t xml:space="preserve">, jajka </w:t>
            </w:r>
            <w:r w:rsidRPr="00F82A44">
              <w:rPr>
                <w:rFonts w:eastAsia="Times New Roman" w:cstheme="minorHAnsi"/>
                <w:color w:val="7030A0"/>
                <w:sz w:val="20"/>
                <w:szCs w:val="20"/>
                <w:lang w:eastAsia="pl-PL"/>
              </w:rPr>
              <w:t>kurze, ziemniaki, cynamon, cukier, jogurt naturalny 2%</w:t>
            </w:r>
          </w:p>
        </w:tc>
      </w:tr>
      <w:tr w:rsidR="00F217CF" w:rsidRPr="00BB1B4D" w:rsidTr="008769AC">
        <w:trPr>
          <w:trHeight w:val="397"/>
        </w:trPr>
        <w:tc>
          <w:tcPr>
            <w:tcW w:w="3686" w:type="dxa"/>
          </w:tcPr>
          <w:p w:rsidR="00F217CF" w:rsidRPr="00F82A44" w:rsidRDefault="00F217CF" w:rsidP="00F217CF">
            <w:pPr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</w:pPr>
            <w:r w:rsidRPr="00F82A44"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  <w:t xml:space="preserve">Surówka z marchewki </w:t>
            </w:r>
          </w:p>
          <w:p w:rsidR="00F217CF" w:rsidRPr="00F82A44" w:rsidRDefault="00F217CF" w:rsidP="00F217CF">
            <w:pPr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</w:pPr>
            <w:r w:rsidRPr="00F82A44">
              <w:rPr>
                <w:rFonts w:ascii="Calibri" w:eastAsia="Times New Roman" w:hAnsi="Calibri" w:cs="Calibri"/>
                <w:b/>
                <w:bCs/>
                <w:color w:val="7030A0"/>
                <w:sz w:val="28"/>
                <w:szCs w:val="28"/>
                <w:lang w:eastAsia="pl-PL"/>
              </w:rPr>
              <w:t xml:space="preserve">i jabłka </w:t>
            </w:r>
          </w:p>
        </w:tc>
        <w:tc>
          <w:tcPr>
            <w:tcW w:w="7797" w:type="dxa"/>
          </w:tcPr>
          <w:p w:rsidR="00F217CF" w:rsidRPr="00F82A44" w:rsidRDefault="00F217CF" w:rsidP="00F217CF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F82A44">
              <w:rPr>
                <w:rFonts w:cstheme="minorHAnsi"/>
                <w:color w:val="7030A0"/>
                <w:sz w:val="20"/>
                <w:szCs w:val="20"/>
              </w:rPr>
              <w:t xml:space="preserve">marchew, jabłko, jogurt grecki </w:t>
            </w:r>
            <w:r w:rsidRPr="00F82A44">
              <w:rPr>
                <w:rFonts w:cstheme="minorHAnsi"/>
                <w:b/>
                <w:color w:val="7030A0"/>
                <w:sz w:val="20"/>
                <w:szCs w:val="20"/>
              </w:rPr>
              <w:t>(mleko)</w:t>
            </w:r>
          </w:p>
        </w:tc>
      </w:tr>
      <w:tr w:rsidR="00F217CF" w:rsidRPr="00BB1B4D" w:rsidTr="008769AC">
        <w:trPr>
          <w:trHeight w:val="375"/>
        </w:trPr>
        <w:tc>
          <w:tcPr>
            <w:tcW w:w="3686" w:type="dxa"/>
            <w:hideMark/>
          </w:tcPr>
          <w:p w:rsidR="00F217CF" w:rsidRPr="00BB1B4D" w:rsidRDefault="00F217CF" w:rsidP="00F217CF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Piątek</w:t>
            </w:r>
          </w:p>
        </w:tc>
        <w:tc>
          <w:tcPr>
            <w:tcW w:w="7797" w:type="dxa"/>
            <w:hideMark/>
          </w:tcPr>
          <w:p w:rsidR="00F217CF" w:rsidRPr="00F82A44" w:rsidRDefault="00F217CF" w:rsidP="00F217C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82A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769AC" w:rsidRPr="00BB1B4D" w:rsidTr="008769AC">
        <w:trPr>
          <w:trHeight w:val="569"/>
        </w:trPr>
        <w:tc>
          <w:tcPr>
            <w:tcW w:w="3686" w:type="dxa"/>
          </w:tcPr>
          <w:p w:rsidR="008769AC" w:rsidRPr="00644FFA" w:rsidRDefault="008769AC" w:rsidP="008769AC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Zupa 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jarzynowa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7797" w:type="dxa"/>
          </w:tcPr>
          <w:p w:rsidR="008769AC" w:rsidRPr="00F82A44" w:rsidRDefault="008769AC" w:rsidP="008769AC">
            <w:pPr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woda, zupa jarzynowa, mrożona, ziemniaki, marchew, pietruszka, korzeń,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  <w:u w:val="single" w:color="26282C"/>
              </w:rPr>
              <w:t xml:space="preserve"> 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masło ekstra (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), koperek, sól biała, pieprz, liść laurowy, ziele angielskie</w:t>
            </w:r>
          </w:p>
        </w:tc>
      </w:tr>
      <w:tr w:rsidR="00F217CF" w:rsidRPr="00BB1B4D" w:rsidTr="008769AC">
        <w:trPr>
          <w:trHeight w:val="375"/>
        </w:trPr>
        <w:tc>
          <w:tcPr>
            <w:tcW w:w="3686" w:type="dxa"/>
          </w:tcPr>
          <w:p w:rsidR="00F217CF" w:rsidRPr="007D43F6" w:rsidRDefault="00F217CF" w:rsidP="00F217CF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7D43F6">
              <w:rPr>
                <w:sz w:val="28"/>
                <w:szCs w:val="28"/>
              </w:rPr>
              <w:t xml:space="preserve">Makaron z łososiem w sosie </w:t>
            </w:r>
            <w:r>
              <w:rPr>
                <w:sz w:val="28"/>
                <w:szCs w:val="28"/>
              </w:rPr>
              <w:t>szpinakowym</w:t>
            </w:r>
            <w:r w:rsidRPr="007D43F6">
              <w:rPr>
                <w:sz w:val="28"/>
                <w:szCs w:val="28"/>
              </w:rPr>
              <w:t xml:space="preserve"> </w:t>
            </w:r>
            <w:r w:rsidRPr="007D43F6">
              <w:rPr>
                <w:b w:val="0"/>
                <w:sz w:val="28"/>
                <w:szCs w:val="28"/>
              </w:rPr>
              <w:t xml:space="preserve"> </w:t>
            </w:r>
          </w:p>
          <w:p w:rsidR="00F217CF" w:rsidRPr="007D43F6" w:rsidRDefault="00F217CF" w:rsidP="00F217CF">
            <w:pPr>
              <w:ind w:left="10" w:right="23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797" w:type="dxa"/>
          </w:tcPr>
          <w:p w:rsidR="00F217CF" w:rsidRPr="00F82A44" w:rsidRDefault="00F217CF" w:rsidP="00F217CF">
            <w:pPr>
              <w:ind w:left="10" w:right="29" w:hanging="10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łosoś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 świeży (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ryba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), makaron 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pszenny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,</w:t>
            </w:r>
            <w:r w:rsidRPr="00F82A44">
              <w:rPr>
                <w:rFonts w:cstheme="minorHAnsi"/>
                <w:color w:val="001D35"/>
                <w:sz w:val="20"/>
                <w:szCs w:val="20"/>
                <w:shd w:val="clear" w:color="auto" w:fill="FFFFFF"/>
              </w:rPr>
              <w:t xml:space="preserve"> czarny makaron </w:t>
            </w:r>
            <w:r w:rsidRPr="00F82A44">
              <w:rPr>
                <w:rFonts w:cstheme="minorHAnsi"/>
                <w:sz w:val="20"/>
                <w:szCs w:val="20"/>
              </w:rPr>
              <w:t>zawdzięcza swoją barwę naturalnemu barwnikowi pochodzącemu z atramentu (sepii) mątwy lub kałamarnicy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 szpinak baby, jogurt naturalny, 2% tłuszczu (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), ser </w:t>
            </w:r>
            <w:proofErr w:type="spellStart"/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mascarpone</w:t>
            </w:r>
            <w:proofErr w:type="spellEnd"/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 xml:space="preserve"> (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), śmietana 18% (</w:t>
            </w:r>
            <w:r w:rsidRPr="00F82A44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eastAsia="Calibri" w:cstheme="minorHAnsi"/>
                <w:color w:val="26282C"/>
                <w:sz w:val="20"/>
                <w:szCs w:val="20"/>
              </w:rPr>
              <w:t>), olej rzepakowy, koperek, sól biała, pieprz</w:t>
            </w:r>
          </w:p>
        </w:tc>
      </w:tr>
      <w:tr w:rsidR="00F217CF" w:rsidRPr="00BB1B4D" w:rsidTr="008769AC">
        <w:trPr>
          <w:trHeight w:val="375"/>
        </w:trPr>
        <w:tc>
          <w:tcPr>
            <w:tcW w:w="3686" w:type="dxa"/>
          </w:tcPr>
          <w:p w:rsidR="00F217CF" w:rsidRPr="00363287" w:rsidRDefault="00F217CF" w:rsidP="00F21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Pomidor ze szczypiorkiem</w:t>
            </w:r>
          </w:p>
        </w:tc>
        <w:tc>
          <w:tcPr>
            <w:tcW w:w="7797" w:type="dxa"/>
          </w:tcPr>
          <w:p w:rsidR="00F217CF" w:rsidRPr="00F82A44" w:rsidRDefault="00F217CF" w:rsidP="00F217C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10A76" w:rsidRDefault="00016B7E">
      <w:bookmarkStart w:id="0" w:name="_GoBack"/>
      <w:bookmarkEnd w:id="0"/>
    </w:p>
    <w:sectPr w:rsidR="00E1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5E"/>
    <w:rsid w:val="00016B7E"/>
    <w:rsid w:val="00081E54"/>
    <w:rsid w:val="000A56A0"/>
    <w:rsid w:val="00112476"/>
    <w:rsid w:val="00215B68"/>
    <w:rsid w:val="0029275E"/>
    <w:rsid w:val="002A578E"/>
    <w:rsid w:val="002A5BE7"/>
    <w:rsid w:val="003B38E4"/>
    <w:rsid w:val="004915B3"/>
    <w:rsid w:val="00586671"/>
    <w:rsid w:val="005F7FA6"/>
    <w:rsid w:val="00732C6D"/>
    <w:rsid w:val="007441CC"/>
    <w:rsid w:val="00763341"/>
    <w:rsid w:val="007F44D9"/>
    <w:rsid w:val="008769AC"/>
    <w:rsid w:val="008D319F"/>
    <w:rsid w:val="00917487"/>
    <w:rsid w:val="009E24CF"/>
    <w:rsid w:val="009F0374"/>
    <w:rsid w:val="00AE6653"/>
    <w:rsid w:val="00BA1192"/>
    <w:rsid w:val="00BD53B3"/>
    <w:rsid w:val="00C627D3"/>
    <w:rsid w:val="00DF483A"/>
    <w:rsid w:val="00F217CF"/>
    <w:rsid w:val="00F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051E7-7788-414A-9484-8EE3487E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75E"/>
  </w:style>
  <w:style w:type="paragraph" w:styleId="Nagwek2">
    <w:name w:val="heading 2"/>
    <w:next w:val="Normalny"/>
    <w:link w:val="Nagwek2Znak"/>
    <w:uiPriority w:val="9"/>
    <w:unhideWhenUsed/>
    <w:qFormat/>
    <w:rsid w:val="0029275E"/>
    <w:pPr>
      <w:keepNext/>
      <w:keepLines/>
      <w:spacing w:after="0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7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275E"/>
    <w:rPr>
      <w:rFonts w:ascii="Calibri" w:eastAsia="Calibri" w:hAnsi="Calibri" w:cs="Calibri"/>
      <w:b/>
      <w:color w:val="26282C"/>
      <w:sz w:val="1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7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9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Renata Jończyk</cp:lastModifiedBy>
  <cp:revision>4</cp:revision>
  <cp:lastPrinted>2026-03-23T12:16:00Z</cp:lastPrinted>
  <dcterms:created xsi:type="dcterms:W3CDTF">2026-03-24T10:08:00Z</dcterms:created>
  <dcterms:modified xsi:type="dcterms:W3CDTF">2026-04-07T07:40:00Z</dcterms:modified>
</cp:coreProperties>
</file>