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64D" w:rsidRPr="00D0395C" w:rsidRDefault="00BB6890" w:rsidP="00B22FE6">
      <w:pPr>
        <w:ind w:left="1" w:right="2977" w:hanging="1418"/>
        <w:rPr>
          <w:rFonts w:ascii="Algerian" w:hAnsi="Algerian"/>
          <w:b/>
          <w:color w:val="4472C4" w:themeColor="accent1"/>
          <w:sz w:val="52"/>
          <w:szCs w:val="5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Prostokąt 11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B259C" id="Prostokąt 11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4Z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zse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3UDhn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Prostokąt 12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8AB088" id="Prostokąt 12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P1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LsC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KwY/X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Prostokąt 13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3D72D" id="Prostokąt 13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iu5Q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Hk7iu5QIAAPE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Prostokąt 14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51B3B" id="Prostokąt 14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j2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LsS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1+yPb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Prostokąt 15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63270" id="Prostokąt 15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Ot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dE63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Prostokąt 16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2E7926" id="Prostokąt 16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5B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c5fkH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Prostokąt 18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E0C3C" id="Prostokąt 18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/x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Pjn/H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Prostokąt 19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C9352" id="Prostokąt 19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Sq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LsK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bARKr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 w:rsidR="00B22FE6">
        <w:rPr>
          <w:noProof/>
        </w:rPr>
        <w:drawing>
          <wp:inline distT="0" distB="0" distL="0" distR="0">
            <wp:extent cx="6067425" cy="1333500"/>
            <wp:effectExtent l="0" t="0" r="9525" b="0"/>
            <wp:docPr id="25" name="Obraz 25" descr="Jadłospis | Przedszkole w Niedrzwicy Du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adłospis | Przedszkole w Niedrzwicy Duż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148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797"/>
      </w:tblGrid>
      <w:tr w:rsidR="000C24C8" w:rsidTr="000C24C8">
        <w:trPr>
          <w:trHeight w:val="699"/>
        </w:trPr>
        <w:tc>
          <w:tcPr>
            <w:tcW w:w="3686" w:type="dxa"/>
          </w:tcPr>
          <w:p w:rsidR="000C24C8" w:rsidRDefault="000C24C8" w:rsidP="002A3971"/>
        </w:tc>
        <w:tc>
          <w:tcPr>
            <w:tcW w:w="7797" w:type="dxa"/>
          </w:tcPr>
          <w:p w:rsidR="000C24C8" w:rsidRPr="0072732B" w:rsidRDefault="000C24C8" w:rsidP="002A3971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Kwiecień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Default="000C24C8" w:rsidP="002A3971"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20</w:t>
            </w:r>
            <w:r w:rsidRPr="00AF4D5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.04.2026 Poniedziałek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A6F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C24C8" w:rsidRPr="00BB1B4D" w:rsidTr="000C24C8">
        <w:trPr>
          <w:trHeight w:val="373"/>
        </w:trPr>
        <w:tc>
          <w:tcPr>
            <w:tcW w:w="3686" w:type="dxa"/>
          </w:tcPr>
          <w:p w:rsidR="000C24C8" w:rsidRDefault="000C24C8" w:rsidP="002A3971">
            <w:pPr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</w:t>
            </w:r>
            <w:r w:rsidRPr="006C36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ieczarkowa </w:t>
            </w:r>
          </w:p>
        </w:tc>
        <w:tc>
          <w:tcPr>
            <w:tcW w:w="7797" w:type="dxa"/>
          </w:tcPr>
          <w:p w:rsidR="000C24C8" w:rsidRDefault="000C24C8" w:rsidP="002A3971">
            <w:pPr>
              <w:ind w:left="56" w:hanging="10"/>
              <w:rPr>
                <w:rFonts w:eastAsia="Calibri" w:cstheme="minorHAnsi"/>
                <w:b/>
                <w:color w:val="26282C"/>
                <w:sz w:val="20"/>
                <w:szCs w:val="20"/>
              </w:rPr>
            </w:pPr>
            <w:r w:rsidRPr="005A6F0B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ziemniaki, skrzydło z indyka (ze skórą)  , marchew, pieczarki,  pietruszka korzeń, </w:t>
            </w:r>
            <w:r w:rsidRPr="005A6F0B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5A6F0B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pieprz, liść laurowy, ziele angielskie, masło </w:t>
            </w:r>
            <w:r w:rsidRPr="005A6F0B">
              <w:rPr>
                <w:rFonts w:eastAsia="Calibri" w:cstheme="minorHAnsi"/>
                <w:b/>
                <w:color w:val="26282C"/>
                <w:sz w:val="20"/>
                <w:szCs w:val="20"/>
              </w:rPr>
              <w:t>(mleko)</w:t>
            </w:r>
            <w:r w:rsidRPr="005A6F0B">
              <w:rPr>
                <w:rFonts w:eastAsia="Calibri" w:cstheme="minorHAnsi"/>
                <w:color w:val="26282C"/>
                <w:sz w:val="20"/>
                <w:szCs w:val="20"/>
              </w:rPr>
              <w:t xml:space="preserve"> , śmietana 18%</w:t>
            </w:r>
            <w:r w:rsidRPr="005A6F0B">
              <w:rPr>
                <w:rFonts w:eastAsia="Calibri" w:cstheme="minorHAnsi"/>
                <w:b/>
                <w:color w:val="26282C"/>
                <w:sz w:val="20"/>
                <w:szCs w:val="20"/>
              </w:rPr>
              <w:t xml:space="preserve"> (mleko),</w:t>
            </w:r>
            <w:r w:rsidRPr="005A6F0B">
              <w:rPr>
                <w:rFonts w:eastAsia="Calibri" w:cstheme="minorHAnsi"/>
                <w:color w:val="26282C"/>
                <w:sz w:val="20"/>
                <w:szCs w:val="20"/>
              </w:rPr>
              <w:t xml:space="preserve"> śmietana 30% (</w:t>
            </w:r>
            <w:r w:rsidRPr="005A6F0B">
              <w:rPr>
                <w:rFonts w:eastAsia="Calibri" w:cstheme="minorHAnsi"/>
                <w:b/>
                <w:color w:val="26282C"/>
                <w:sz w:val="20"/>
                <w:szCs w:val="20"/>
              </w:rPr>
              <w:t>mleko)</w:t>
            </w:r>
          </w:p>
          <w:p w:rsidR="00B524DF" w:rsidRPr="005A6F0B" w:rsidRDefault="00B524DF" w:rsidP="002A3971">
            <w:pPr>
              <w:ind w:left="56" w:hanging="10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703"/>
        </w:trPr>
        <w:tc>
          <w:tcPr>
            <w:tcW w:w="3686" w:type="dxa"/>
          </w:tcPr>
          <w:p w:rsidR="000C24C8" w:rsidRPr="00A76F1C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C36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Leczo  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soczewicą, </w:t>
            </w:r>
            <w:r w:rsidRPr="006C36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cukinią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i ryżem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5A6F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woda, mięso z piersi indyka (bez skóry), cukinia, kabaczek, soczewica czerwona, soczewica zielona, papryka czerwona, cebula, olej rzepakowy, sól biała, pieprz, zioła prowansalskie , przyprawa do kurczaka, olej ,sól, pieprz, słodka papryka</w:t>
            </w:r>
          </w:p>
        </w:tc>
      </w:tr>
      <w:tr w:rsidR="000C24C8" w:rsidRPr="00BB1B4D" w:rsidTr="000C24C8">
        <w:trPr>
          <w:trHeight w:val="70"/>
        </w:trPr>
        <w:tc>
          <w:tcPr>
            <w:tcW w:w="3686" w:type="dxa"/>
          </w:tcPr>
          <w:p w:rsidR="000C24C8" w:rsidRPr="009E184A" w:rsidRDefault="000C24C8" w:rsidP="002A3971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324"/>
        </w:trPr>
        <w:tc>
          <w:tcPr>
            <w:tcW w:w="3686" w:type="dxa"/>
          </w:tcPr>
          <w:p w:rsidR="000C24C8" w:rsidRPr="00BB1B4D" w:rsidRDefault="000C24C8" w:rsidP="002A3971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21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Wtorek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6F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C24C8" w:rsidRPr="00BB1B4D" w:rsidTr="000C24C8">
        <w:trPr>
          <w:trHeight w:val="828"/>
        </w:trPr>
        <w:tc>
          <w:tcPr>
            <w:tcW w:w="3686" w:type="dxa"/>
          </w:tcPr>
          <w:p w:rsidR="000C24C8" w:rsidRPr="003A2AA2" w:rsidRDefault="000C24C8" w:rsidP="002A3971">
            <w:pPr>
              <w:rPr>
                <w:b/>
                <w:sz w:val="28"/>
                <w:szCs w:val="28"/>
              </w:rPr>
            </w:pPr>
            <w:r w:rsidRPr="003A2AA2">
              <w:rPr>
                <w:b/>
                <w:sz w:val="28"/>
                <w:szCs w:val="28"/>
              </w:rPr>
              <w:t>Rosół drobiowo- wołowy z makaronem</w:t>
            </w:r>
          </w:p>
        </w:tc>
        <w:tc>
          <w:tcPr>
            <w:tcW w:w="7797" w:type="dxa"/>
          </w:tcPr>
          <w:p w:rsidR="000C24C8" w:rsidRDefault="000C24C8" w:rsidP="002A3971">
            <w:pPr>
              <w:rPr>
                <w:b/>
                <w:sz w:val="20"/>
                <w:szCs w:val="20"/>
              </w:rPr>
            </w:pPr>
            <w:r w:rsidRPr="005A6F0B">
              <w:rPr>
                <w:sz w:val="20"/>
                <w:szCs w:val="20"/>
              </w:rPr>
              <w:t xml:space="preserve">woda, marchew, wołowina szponder, kurczak rosołowy, pietruszka, korzeń </w:t>
            </w:r>
            <w:r w:rsidRPr="005A6F0B">
              <w:rPr>
                <w:b/>
                <w:sz w:val="20"/>
                <w:szCs w:val="20"/>
              </w:rPr>
              <w:t xml:space="preserve">seler </w:t>
            </w:r>
            <w:r w:rsidRPr="005A6F0B">
              <w:rPr>
                <w:sz w:val="20"/>
                <w:szCs w:val="20"/>
              </w:rPr>
              <w:t xml:space="preserve">, por, natka pietruszki, sól biała, pieprz, liść laurowy, ziele angielskie, makaron pszenny dwujajeczny </w:t>
            </w:r>
            <w:r w:rsidRPr="005A6F0B">
              <w:rPr>
                <w:b/>
                <w:sz w:val="20"/>
                <w:szCs w:val="20"/>
              </w:rPr>
              <w:t>(pszenica)</w:t>
            </w:r>
            <w:r w:rsidRPr="005A6F0B">
              <w:rPr>
                <w:sz w:val="20"/>
                <w:szCs w:val="20"/>
              </w:rPr>
              <w:t>,</w:t>
            </w:r>
            <w:r w:rsidRPr="005A6F0B">
              <w:rPr>
                <w:b/>
                <w:sz w:val="20"/>
                <w:szCs w:val="20"/>
              </w:rPr>
              <w:t xml:space="preserve"> jaja</w:t>
            </w:r>
          </w:p>
          <w:p w:rsidR="00B524DF" w:rsidRPr="005A6F0B" w:rsidRDefault="00B524DF" w:rsidP="002A3971">
            <w:pPr>
              <w:rPr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540"/>
        </w:trPr>
        <w:tc>
          <w:tcPr>
            <w:tcW w:w="3686" w:type="dxa"/>
          </w:tcPr>
          <w:p w:rsidR="000C24C8" w:rsidRPr="00A1246F" w:rsidRDefault="000C24C8" w:rsidP="002A3971">
            <w:pPr>
              <w:rPr>
                <w:b/>
                <w:sz w:val="28"/>
                <w:szCs w:val="28"/>
              </w:rPr>
            </w:pPr>
            <w:r w:rsidRPr="00A1246F">
              <w:rPr>
                <w:b/>
                <w:sz w:val="28"/>
                <w:szCs w:val="28"/>
              </w:rPr>
              <w:t>Udko pieczone z ziemniakami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sz w:val="20"/>
                <w:szCs w:val="20"/>
              </w:rPr>
            </w:pPr>
            <w:r w:rsidRPr="005A6F0B">
              <w:rPr>
                <w:sz w:val="20"/>
                <w:szCs w:val="20"/>
              </w:rPr>
              <w:t>udo z kurczaka , przyprawa do kurczaka, olej, sól, pieprz, słodka papryka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A1246F" w:rsidRDefault="000C24C8" w:rsidP="002A3971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A1246F">
              <w:rPr>
                <w:rFonts w:eastAsia="Times New Roman"/>
                <w:bCs/>
                <w:color w:val="000000"/>
                <w:sz w:val="28"/>
                <w:szCs w:val="28"/>
              </w:rPr>
              <w:t>Mizeria ze śmietaną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ind w:left="10" w:right="28" w:hanging="1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A6F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ogórek, śmietana 18% </w:t>
            </w:r>
            <w:r w:rsidRPr="005A6F0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(mleko),</w:t>
            </w:r>
            <w:r w:rsidRPr="005A6F0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koperek, cytryna.</w:t>
            </w:r>
          </w:p>
        </w:tc>
      </w:tr>
      <w:tr w:rsidR="000C24C8" w:rsidRPr="00BB1B4D" w:rsidTr="000C24C8">
        <w:trPr>
          <w:trHeight w:val="362"/>
        </w:trPr>
        <w:tc>
          <w:tcPr>
            <w:tcW w:w="3686" w:type="dxa"/>
          </w:tcPr>
          <w:p w:rsidR="000C24C8" w:rsidRPr="00BB1B4D" w:rsidRDefault="000C24C8" w:rsidP="002A3971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22</w:t>
            </w:r>
            <w:r w:rsidRPr="00BB1B4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pl-PL"/>
              </w:rPr>
              <w:t>Środa</w:t>
            </w:r>
          </w:p>
        </w:tc>
        <w:tc>
          <w:tcPr>
            <w:tcW w:w="7797" w:type="dxa"/>
          </w:tcPr>
          <w:p w:rsidR="000C24C8" w:rsidRPr="005A6F0B" w:rsidRDefault="000C24C8" w:rsidP="002A3971">
            <w:pPr>
              <w:spacing w:after="197"/>
              <w:ind w:left="32" w:right="26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575"/>
        </w:trPr>
        <w:tc>
          <w:tcPr>
            <w:tcW w:w="3686" w:type="dxa"/>
          </w:tcPr>
          <w:p w:rsidR="000C24C8" w:rsidRPr="003A2AA2" w:rsidRDefault="000C24C8" w:rsidP="002A3971">
            <w:pPr>
              <w:rPr>
                <w:b/>
                <w:sz w:val="28"/>
                <w:szCs w:val="28"/>
              </w:rPr>
            </w:pPr>
            <w:r w:rsidRPr="003A2AA2">
              <w:rPr>
                <w:b/>
                <w:sz w:val="28"/>
                <w:szCs w:val="28"/>
              </w:rPr>
              <w:t>Krupnik z kaszą jęczmienną</w:t>
            </w:r>
          </w:p>
        </w:tc>
        <w:tc>
          <w:tcPr>
            <w:tcW w:w="7797" w:type="dxa"/>
          </w:tcPr>
          <w:p w:rsidR="000C24C8" w:rsidRDefault="000C24C8" w:rsidP="002A3971">
            <w:pPr>
              <w:rPr>
                <w:sz w:val="20"/>
                <w:szCs w:val="20"/>
              </w:rPr>
            </w:pPr>
            <w:r w:rsidRPr="005A6F0B">
              <w:rPr>
                <w:sz w:val="20"/>
                <w:szCs w:val="20"/>
              </w:rPr>
              <w:t xml:space="preserve">woda, ziemniaki, wieprzowina żeberka, marchew, kasza </w:t>
            </w:r>
            <w:r w:rsidRPr="005A6F0B">
              <w:rPr>
                <w:b/>
                <w:sz w:val="20"/>
                <w:szCs w:val="20"/>
              </w:rPr>
              <w:t>jęczmienna</w:t>
            </w:r>
            <w:r w:rsidRPr="005A6F0B">
              <w:rPr>
                <w:sz w:val="20"/>
                <w:szCs w:val="20"/>
              </w:rPr>
              <w:t xml:space="preserve">, perłowa, pietruszka korzeń, </w:t>
            </w:r>
            <w:r w:rsidRPr="005A6F0B">
              <w:rPr>
                <w:b/>
                <w:sz w:val="20"/>
                <w:szCs w:val="20"/>
              </w:rPr>
              <w:t>seler</w:t>
            </w:r>
            <w:r w:rsidRPr="005A6F0B">
              <w:rPr>
                <w:sz w:val="20"/>
                <w:szCs w:val="20"/>
              </w:rPr>
              <w:t xml:space="preserve"> korzeniowy, por, natka pietruszki, sól biała, pieprz, liść laurowy, ziele angielskie</w:t>
            </w:r>
          </w:p>
          <w:p w:rsidR="00B524DF" w:rsidRPr="005A6F0B" w:rsidRDefault="00B524DF" w:rsidP="002A3971">
            <w:pPr>
              <w:rPr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389"/>
        </w:trPr>
        <w:tc>
          <w:tcPr>
            <w:tcW w:w="3686" w:type="dxa"/>
          </w:tcPr>
          <w:p w:rsidR="000C24C8" w:rsidRPr="00F85DB0" w:rsidRDefault="000C24C8" w:rsidP="002A3971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A1246F">
              <w:rPr>
                <w:sz w:val="28"/>
                <w:szCs w:val="28"/>
              </w:rPr>
              <w:t>Zapiekanka makaronowa</w:t>
            </w:r>
          </w:p>
        </w:tc>
        <w:tc>
          <w:tcPr>
            <w:tcW w:w="7797" w:type="dxa"/>
          </w:tcPr>
          <w:p w:rsidR="000C24C8" w:rsidRDefault="000C24C8" w:rsidP="002A3971">
            <w:pPr>
              <w:ind w:left="10" w:right="29" w:hanging="10"/>
              <w:rPr>
                <w:b/>
                <w:sz w:val="20"/>
                <w:szCs w:val="20"/>
              </w:rPr>
            </w:pPr>
            <w:r w:rsidRPr="005A6F0B">
              <w:rPr>
                <w:rFonts w:cstheme="minorHAnsi"/>
                <w:sz w:val="20"/>
                <w:szCs w:val="20"/>
              </w:rPr>
              <w:t>woda, mięso ze skrzydeł indyka (ze skórą), ziemniaki, włoszczyzna, (</w:t>
            </w:r>
            <w:r w:rsidRPr="005A6F0B">
              <w:rPr>
                <w:rFonts w:cstheme="minorHAnsi"/>
                <w:b/>
                <w:sz w:val="20"/>
                <w:szCs w:val="20"/>
              </w:rPr>
              <w:t>seler</w:t>
            </w:r>
            <w:r w:rsidRPr="005A6F0B">
              <w:rPr>
                <w:rFonts w:cstheme="minorHAnsi"/>
                <w:sz w:val="20"/>
                <w:szCs w:val="20"/>
              </w:rPr>
              <w:t>), olej rzepakowy, liść laurowy, sól biała, przyprawa gyros (</w:t>
            </w:r>
            <w:r w:rsidRPr="005A6F0B">
              <w:rPr>
                <w:rFonts w:cstheme="minorHAnsi"/>
                <w:b/>
                <w:sz w:val="20"/>
                <w:szCs w:val="20"/>
              </w:rPr>
              <w:t>gorczyca</w:t>
            </w:r>
            <w:r w:rsidRPr="005A6F0B">
              <w:rPr>
                <w:rFonts w:cstheme="minorHAnsi"/>
                <w:sz w:val="20"/>
                <w:szCs w:val="20"/>
              </w:rPr>
              <w:t xml:space="preserve">), pieprz, ziele angielskie, </w:t>
            </w:r>
            <w:r w:rsidRPr="005A6F0B">
              <w:rPr>
                <w:sz w:val="20"/>
                <w:szCs w:val="20"/>
              </w:rPr>
              <w:t xml:space="preserve">makaron pszenny dwujajeczny </w:t>
            </w:r>
            <w:r w:rsidRPr="005A6F0B">
              <w:rPr>
                <w:b/>
                <w:sz w:val="20"/>
                <w:szCs w:val="20"/>
              </w:rPr>
              <w:t>(pszenica)</w:t>
            </w:r>
            <w:r w:rsidRPr="005A6F0B">
              <w:rPr>
                <w:sz w:val="20"/>
                <w:szCs w:val="20"/>
              </w:rPr>
              <w:t>,</w:t>
            </w:r>
            <w:r w:rsidRPr="005A6F0B">
              <w:rPr>
                <w:b/>
                <w:sz w:val="20"/>
                <w:szCs w:val="20"/>
              </w:rPr>
              <w:t xml:space="preserve"> jaja</w:t>
            </w:r>
          </w:p>
          <w:p w:rsidR="00B524DF" w:rsidRPr="005A6F0B" w:rsidRDefault="00B524DF" w:rsidP="002A3971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Default="000C24C8" w:rsidP="002A3971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Mix sałat z </w:t>
            </w:r>
            <w:proofErr w:type="spellStart"/>
            <w:r>
              <w:rPr>
                <w:sz w:val="28"/>
                <w:szCs w:val="28"/>
              </w:rPr>
              <w:t>vinegretem</w:t>
            </w:r>
            <w:proofErr w:type="spellEnd"/>
          </w:p>
          <w:p w:rsidR="00B524DF" w:rsidRPr="00B524DF" w:rsidRDefault="00B524DF" w:rsidP="00B524DF">
            <w:pPr>
              <w:rPr>
                <w:lang w:eastAsia="pl-PL"/>
              </w:rPr>
            </w:pPr>
          </w:p>
        </w:tc>
        <w:tc>
          <w:tcPr>
            <w:tcW w:w="7797" w:type="dxa"/>
          </w:tcPr>
          <w:p w:rsidR="000C24C8" w:rsidRPr="00F82A44" w:rsidRDefault="000C24C8" w:rsidP="002A3971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429"/>
        </w:trPr>
        <w:tc>
          <w:tcPr>
            <w:tcW w:w="3686" w:type="dxa"/>
          </w:tcPr>
          <w:p w:rsidR="000C24C8" w:rsidRPr="00BB1B4D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23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Czwartek</w:t>
            </w:r>
          </w:p>
        </w:tc>
        <w:tc>
          <w:tcPr>
            <w:tcW w:w="7797" w:type="dxa"/>
            <w:shd w:val="clear" w:color="auto" w:fill="000000" w:themeFill="text1"/>
          </w:tcPr>
          <w:p w:rsidR="000C24C8" w:rsidRPr="005A6F0B" w:rsidRDefault="000C24C8" w:rsidP="002A3971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  <w:highlight w:val="black"/>
                <w:lang w:eastAsia="pl-PL"/>
              </w:rPr>
            </w:pPr>
            <w:r w:rsidRPr="00CC657F">
              <w:rPr>
                <w:rFonts w:eastAsia="Times New Roman" w:cstheme="minorHAnsi"/>
                <w:color w:val="FFFFFF" w:themeColor="background1"/>
                <w:sz w:val="32"/>
                <w:szCs w:val="20"/>
                <w:highlight w:val="black"/>
                <w:lang w:eastAsia="pl-PL"/>
              </w:rPr>
              <w:t>Biały dzień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5F45E1" w:rsidRDefault="000C24C8" w:rsidP="002A3971">
            <w:pPr>
              <w:ind w:left="10" w:right="19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773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Barszcz biały z ziemniakami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Pr="004773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 jajkiem</w:t>
            </w:r>
          </w:p>
        </w:tc>
        <w:tc>
          <w:tcPr>
            <w:tcW w:w="7797" w:type="dxa"/>
          </w:tcPr>
          <w:p w:rsidR="000C24C8" w:rsidRDefault="000C24C8" w:rsidP="002A3971">
            <w:pPr>
              <w:ind w:left="10" w:right="32" w:hanging="10"/>
              <w:rPr>
                <w:rFonts w:cstheme="minorHAnsi"/>
                <w:b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kiełbasa biała parzona, żeberko wieprzowe, ziemniaki, zakwas na żurek (</w:t>
            </w:r>
            <w:r w:rsidRPr="005A6F0B">
              <w:rPr>
                <w:rFonts w:cstheme="minorHAnsi"/>
                <w:b/>
                <w:sz w:val="20"/>
                <w:szCs w:val="20"/>
              </w:rPr>
              <w:t>żyto</w:t>
            </w:r>
            <w:r w:rsidRPr="0085306D">
              <w:rPr>
                <w:rFonts w:cstheme="minorHAnsi"/>
                <w:sz w:val="20"/>
                <w:szCs w:val="20"/>
              </w:rPr>
              <w:t>), marchew, śmietana 18% (</w:t>
            </w:r>
            <w:r w:rsidRPr="005A6F0B">
              <w:rPr>
                <w:rFonts w:cstheme="minorHAnsi"/>
                <w:b/>
                <w:sz w:val="20"/>
                <w:szCs w:val="20"/>
              </w:rPr>
              <w:t>mleko),</w:t>
            </w:r>
            <w:r w:rsidRPr="0085306D">
              <w:rPr>
                <w:rFonts w:cstheme="minorHAnsi"/>
                <w:sz w:val="20"/>
                <w:szCs w:val="20"/>
              </w:rPr>
              <w:t xml:space="preserve"> pietruszka korzeń ,seler, por, sól biała, pieprz, ziele angielskie, liść laurowy, </w:t>
            </w:r>
            <w:r w:rsidRPr="005A6F0B">
              <w:rPr>
                <w:rFonts w:cstheme="minorHAnsi"/>
                <w:b/>
                <w:sz w:val="20"/>
                <w:szCs w:val="20"/>
              </w:rPr>
              <w:t>jaja</w:t>
            </w:r>
          </w:p>
          <w:p w:rsidR="00B524DF" w:rsidRPr="0085306D" w:rsidRDefault="00B524DF" w:rsidP="002A3971">
            <w:pPr>
              <w:ind w:left="10" w:right="32" w:hanging="10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9E184A" w:rsidRDefault="000C24C8" w:rsidP="002A3971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  <w:r w:rsidRPr="00384F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Ziemniak z gzikiem</w:t>
            </w:r>
          </w:p>
        </w:tc>
        <w:tc>
          <w:tcPr>
            <w:tcW w:w="7797" w:type="dxa"/>
          </w:tcPr>
          <w:p w:rsidR="000C24C8" w:rsidRDefault="000C24C8" w:rsidP="002A3971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ziemniaki, ser kozi, śmietanka 18 % </w:t>
            </w:r>
            <w:r w:rsidRPr="00174EE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(mleko), </w:t>
            </w: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koper, czosnek,</w:t>
            </w:r>
            <w:r w:rsidRPr="00174EE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174EE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szczypior</w:t>
            </w:r>
          </w:p>
          <w:p w:rsidR="00B524DF" w:rsidRPr="00174EE9" w:rsidRDefault="00B524DF" w:rsidP="002A3971">
            <w:pPr>
              <w:rPr>
                <w:rFonts w:ascii="Calibri" w:eastAsia="Times New Roman" w:hAnsi="Calibri" w:cs="Calibr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409"/>
        </w:trPr>
        <w:tc>
          <w:tcPr>
            <w:tcW w:w="3686" w:type="dxa"/>
          </w:tcPr>
          <w:p w:rsidR="000C24C8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384FA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Rzod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kiewka biała</w:t>
            </w:r>
          </w:p>
          <w:p w:rsidR="00B524DF" w:rsidRPr="009E184A" w:rsidRDefault="00B524DF" w:rsidP="002A3971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0C24C8" w:rsidRPr="00174EE9" w:rsidRDefault="000C24C8" w:rsidP="002A3971">
            <w:pPr>
              <w:rPr>
                <w:rFonts w:ascii="Calibri" w:eastAsia="Times New Roman" w:hAnsi="Calibri" w:cs="Calibr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453"/>
        </w:trPr>
        <w:tc>
          <w:tcPr>
            <w:tcW w:w="3686" w:type="dxa"/>
          </w:tcPr>
          <w:p w:rsidR="000C24C8" w:rsidRPr="00BB1B4D" w:rsidRDefault="000C24C8" w:rsidP="002A3971">
            <w:pPr>
              <w:spacing w:line="259" w:lineRule="auto"/>
              <w:ind w:left="10" w:right="10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24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.04.202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BB1B4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iątek</w:t>
            </w:r>
          </w:p>
        </w:tc>
        <w:tc>
          <w:tcPr>
            <w:tcW w:w="7797" w:type="dxa"/>
          </w:tcPr>
          <w:p w:rsidR="000C24C8" w:rsidRPr="00F82A44" w:rsidRDefault="000C24C8" w:rsidP="002A3971">
            <w:pPr>
              <w:ind w:left="32" w:right="25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750"/>
        </w:trPr>
        <w:tc>
          <w:tcPr>
            <w:tcW w:w="3686" w:type="dxa"/>
          </w:tcPr>
          <w:p w:rsidR="000C24C8" w:rsidRPr="00A76F1C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ogórkowa z ziemniakami</w:t>
            </w:r>
          </w:p>
        </w:tc>
        <w:tc>
          <w:tcPr>
            <w:tcW w:w="7797" w:type="dxa"/>
          </w:tcPr>
          <w:p w:rsidR="000C24C8" w:rsidRPr="00174EE9" w:rsidRDefault="000C24C8" w:rsidP="002A397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ziemniaki, ogórek kiszony, marchew, śmietana 18% (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), mięso ze skrzydeł indyka (ze skórą), pietruszka korzeń, 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seler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korzeniowy, por, natka pietruszki, żeberka wieprzowe, sól biała, pieprz, liść laurowy, ziele angielskie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Default="000C24C8" w:rsidP="002A3971">
            <w:pPr>
              <w:pStyle w:val="Nagwek2"/>
              <w:spacing w:after="38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B65E34">
              <w:rPr>
                <w:sz w:val="28"/>
                <w:szCs w:val="28"/>
                <w:lang w:eastAsia="en-US"/>
              </w:rPr>
              <w:t xml:space="preserve">Ryba </w:t>
            </w:r>
            <w:r>
              <w:rPr>
                <w:sz w:val="28"/>
                <w:szCs w:val="28"/>
                <w:lang w:eastAsia="en-US"/>
              </w:rPr>
              <w:t>pieczona z ziemniakami</w:t>
            </w:r>
          </w:p>
        </w:tc>
        <w:tc>
          <w:tcPr>
            <w:tcW w:w="7797" w:type="dxa"/>
          </w:tcPr>
          <w:p w:rsidR="000C24C8" w:rsidRDefault="000C24C8" w:rsidP="002A397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(pszenica, jajka, ryba, mleko)  - firmy Frosta</w:t>
            </w:r>
          </w:p>
          <w:p w:rsidR="00B524DF" w:rsidRDefault="00B524DF" w:rsidP="002A397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524DF" w:rsidRDefault="00B524DF" w:rsidP="002A397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524DF" w:rsidRPr="0085306D" w:rsidRDefault="00B524DF" w:rsidP="002A3971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A6F0B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Surówka z kapusty pekińskiej z suszonymi pomidorami</w:t>
            </w:r>
          </w:p>
          <w:p w:rsidR="000C24C8" w:rsidRPr="009E24CF" w:rsidRDefault="000C24C8" w:rsidP="002A3971">
            <w:pP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0C24C8" w:rsidRPr="005A6F0B" w:rsidRDefault="000C24C8" w:rsidP="002A397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A6F0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kapusta pekińska, pomidory suszone (w oleju), kukurydza konserwowa, sól biała, pieprz  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0A56A0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27</w:t>
            </w:r>
            <w:r w:rsidRPr="006C365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.04.2026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Poniedziałek</w:t>
            </w:r>
          </w:p>
        </w:tc>
        <w:tc>
          <w:tcPr>
            <w:tcW w:w="7797" w:type="dxa"/>
          </w:tcPr>
          <w:p w:rsidR="000C24C8" w:rsidRPr="00F82A44" w:rsidRDefault="000C24C8" w:rsidP="002A39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Default="000C24C8" w:rsidP="002A3971">
            <w:pPr>
              <w:pStyle w:val="Nagwek2"/>
              <w:jc w:val="left"/>
              <w:outlineLvl w:val="1"/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Zupa grochowa </w:t>
            </w:r>
          </w:p>
        </w:tc>
        <w:tc>
          <w:tcPr>
            <w:tcW w:w="7797" w:type="dxa"/>
          </w:tcPr>
          <w:p w:rsidR="000C24C8" w:rsidRDefault="000C24C8" w:rsidP="002A3971">
            <w:pPr>
              <w:ind w:left="32" w:right="22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 xml:space="preserve">woda, ziemniaki, groch łuskany, nasiona suche, marchew, żeberka wieprzowe , kiełbasa podwawelska, boczek wędzony bez kości, pietruszka korzeń, </w:t>
            </w:r>
            <w:r w:rsidRPr="0085306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85306D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  <w:p w:rsidR="00B524DF" w:rsidRPr="0085306D" w:rsidRDefault="00B524DF" w:rsidP="002A3971">
            <w:pPr>
              <w:ind w:left="32" w:right="22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0A56A0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E64AD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Makaron z pesto, mini mozzarellą i pomidorkami koktajlowymi</w:t>
            </w:r>
          </w:p>
        </w:tc>
        <w:tc>
          <w:tcPr>
            <w:tcW w:w="7797" w:type="dxa"/>
          </w:tcPr>
          <w:p w:rsidR="000C24C8" w:rsidRDefault="000C24C8" w:rsidP="002A397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64AD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makaron</w:t>
            </w:r>
            <w:r w:rsidRPr="00E64AD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 pszenny</w:t>
            </w:r>
            <w:r w:rsidRPr="00E64AD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mini mozzarella (</w:t>
            </w:r>
            <w:r w:rsidRPr="00E64AD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mleko),</w:t>
            </w:r>
            <w:r w:rsidRPr="00E64AD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pesto bazyliowe (</w:t>
            </w:r>
            <w:r w:rsidRPr="00E64AD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orzechy</w:t>
            </w:r>
            <w:r w:rsidRPr="00E64AD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), olej rzepakowy, sól biała, pieprz</w:t>
            </w:r>
          </w:p>
          <w:p w:rsidR="00B524DF" w:rsidRDefault="00B524DF" w:rsidP="002A39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  <w:p w:rsidR="00B524DF" w:rsidRDefault="00B524DF" w:rsidP="002A39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  <w:p w:rsidR="00B524DF" w:rsidRPr="00F82A44" w:rsidRDefault="00B524DF" w:rsidP="002A3971">
            <w:pPr>
              <w:rPr>
                <w:rFonts w:eastAsia="Times New Roman" w:cstheme="minorHAnsi"/>
                <w:color w:val="538135" w:themeColor="accent6" w:themeShade="BF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917487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3A2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28.04.2026 Wtorek</w:t>
            </w:r>
          </w:p>
        </w:tc>
        <w:tc>
          <w:tcPr>
            <w:tcW w:w="7797" w:type="dxa"/>
          </w:tcPr>
          <w:p w:rsidR="000C24C8" w:rsidRPr="00F82A44" w:rsidRDefault="000C24C8" w:rsidP="002A397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C24C8" w:rsidRPr="00BB1B4D" w:rsidTr="000C24C8">
        <w:trPr>
          <w:trHeight w:val="616"/>
        </w:trPr>
        <w:tc>
          <w:tcPr>
            <w:tcW w:w="3686" w:type="dxa"/>
          </w:tcPr>
          <w:p w:rsidR="000C24C8" w:rsidRPr="00917487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Krem z dyni</w:t>
            </w:r>
          </w:p>
        </w:tc>
        <w:tc>
          <w:tcPr>
            <w:tcW w:w="7797" w:type="dxa"/>
          </w:tcPr>
          <w:p w:rsidR="000C24C8" w:rsidRPr="00F82A44" w:rsidRDefault="000C24C8" w:rsidP="002A397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woda, dynia, masło ekstra (mleko),sól, pieprz, imbir, czosnek, świeży sok z pomarańczy, śmietanka 30 %</w:t>
            </w:r>
            <w:r w:rsidRPr="00174EE9">
              <w:rPr>
                <w:rFonts w:ascii="Calibri" w:eastAsia="Calibri" w:hAnsi="Calibri" w:cs="Calibri"/>
                <w:color w:val="26282C"/>
                <w:sz w:val="20"/>
                <w:szCs w:val="20"/>
              </w:rPr>
              <w:t>(</w:t>
            </w:r>
            <w:r w:rsidRPr="00174EE9">
              <w:rPr>
                <w:rFonts w:ascii="Calibri" w:eastAsia="Calibri" w:hAnsi="Calibri" w:cs="Calibr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174EE9">
              <w:rPr>
                <w:rFonts w:ascii="Calibri" w:eastAsia="Calibri" w:hAnsi="Calibri" w:cs="Calibri"/>
                <w:color w:val="26282C"/>
                <w:sz w:val="20"/>
                <w:szCs w:val="20"/>
              </w:rPr>
              <w:t>),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  <w:vAlign w:val="center"/>
          </w:tcPr>
          <w:p w:rsidR="000C24C8" w:rsidRPr="00AD66E5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Kotlet drobiowy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 ziemniakami</w:t>
            </w:r>
          </w:p>
        </w:tc>
        <w:tc>
          <w:tcPr>
            <w:tcW w:w="7797" w:type="dxa"/>
            <w:vAlign w:val="center"/>
          </w:tcPr>
          <w:p w:rsidR="000C24C8" w:rsidRPr="0085306D" w:rsidRDefault="000C24C8" w:rsidP="002A397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filet z piersi z kurczaka, panierka </w:t>
            </w:r>
            <w:proofErr w:type="spellStart"/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panko</w:t>
            </w:r>
            <w:proofErr w:type="spellEnd"/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8530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(pszenica),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olej rzepakowy, </w:t>
            </w:r>
            <w:r w:rsidRPr="008530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jaja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kurze całe</w:t>
            </w:r>
          </w:p>
        </w:tc>
      </w:tr>
      <w:tr w:rsidR="000C24C8" w:rsidRPr="00BB1B4D" w:rsidTr="000C24C8">
        <w:trPr>
          <w:trHeight w:val="375"/>
        </w:trPr>
        <w:tc>
          <w:tcPr>
            <w:tcW w:w="3686" w:type="dxa"/>
          </w:tcPr>
          <w:p w:rsidR="000C24C8" w:rsidRPr="00A76F1C" w:rsidRDefault="000C24C8" w:rsidP="002A39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Surówka z białej kapusty </w:t>
            </w:r>
            <w:proofErr w:type="spellStart"/>
            <w:r w:rsidRPr="00A76F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Colesław</w:t>
            </w:r>
            <w:proofErr w:type="spellEnd"/>
          </w:p>
        </w:tc>
        <w:tc>
          <w:tcPr>
            <w:tcW w:w="7797" w:type="dxa"/>
          </w:tcPr>
          <w:p w:rsidR="000C24C8" w:rsidRPr="00174EE9" w:rsidRDefault="000C24C8" w:rsidP="002A397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kapusta biała, marchew, majonez (</w:t>
            </w:r>
            <w:r w:rsidRPr="00174EE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jajka, gorczyca</w:t>
            </w:r>
            <w:r w:rsidRPr="00174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), koperek</w:t>
            </w:r>
          </w:p>
        </w:tc>
      </w:tr>
      <w:tr w:rsidR="000C24C8" w:rsidRPr="00BB1B4D" w:rsidTr="000C24C8">
        <w:trPr>
          <w:trHeight w:val="435"/>
        </w:trPr>
        <w:tc>
          <w:tcPr>
            <w:tcW w:w="3686" w:type="dxa"/>
          </w:tcPr>
          <w:p w:rsidR="000C24C8" w:rsidRPr="00917487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3A2A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29.04.2026 Środa</w:t>
            </w:r>
          </w:p>
        </w:tc>
        <w:tc>
          <w:tcPr>
            <w:tcW w:w="7797" w:type="dxa"/>
          </w:tcPr>
          <w:p w:rsidR="000C24C8" w:rsidRPr="00CC657F" w:rsidRDefault="00CC657F" w:rsidP="002A3971">
            <w:pPr>
              <w:rPr>
                <w:rFonts w:eastAsia="Times New Roman" w:cstheme="minorHAnsi"/>
                <w:b/>
                <w:sz w:val="28"/>
                <w:szCs w:val="20"/>
                <w:lang w:eastAsia="pl-PL"/>
              </w:rPr>
            </w:pPr>
            <w:r w:rsidRPr="00CC657F">
              <w:rPr>
                <w:rFonts w:eastAsia="Times New Roman" w:cstheme="minorHAnsi"/>
                <w:b/>
                <w:color w:val="FF0000"/>
                <w:sz w:val="32"/>
                <w:szCs w:val="20"/>
                <w:lang w:eastAsia="pl-PL"/>
              </w:rPr>
              <w:t>Dzień czerwony</w:t>
            </w:r>
          </w:p>
        </w:tc>
      </w:tr>
      <w:tr w:rsidR="000C24C8" w:rsidRPr="00BB1B4D" w:rsidTr="000C24C8">
        <w:trPr>
          <w:trHeight w:val="786"/>
        </w:trPr>
        <w:tc>
          <w:tcPr>
            <w:tcW w:w="3686" w:type="dxa"/>
          </w:tcPr>
          <w:p w:rsidR="000C24C8" w:rsidRPr="00CC657F" w:rsidRDefault="000C24C8" w:rsidP="002A3971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CC657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Pomidorowa z makaronem</w:t>
            </w:r>
          </w:p>
        </w:tc>
        <w:tc>
          <w:tcPr>
            <w:tcW w:w="7797" w:type="dxa"/>
          </w:tcPr>
          <w:p w:rsidR="000C24C8" w:rsidRDefault="000C24C8" w:rsidP="002A3971">
            <w:pPr>
              <w:ind w:left="32" w:right="28"/>
              <w:rPr>
                <w:rFonts w:cstheme="minorHAnsi"/>
                <w:sz w:val="20"/>
                <w:szCs w:val="20"/>
              </w:rPr>
            </w:pPr>
            <w:r w:rsidRPr="00F82A44">
              <w:rPr>
                <w:rFonts w:cstheme="minorHAnsi"/>
                <w:sz w:val="20"/>
                <w:szCs w:val="20"/>
              </w:rPr>
              <w:t xml:space="preserve">woda, mięso ze skrzydeł indyka (ze skórą), koncentrat pomidorowy, 30%,makaron </w:t>
            </w:r>
            <w:r w:rsidRPr="00F82A44">
              <w:rPr>
                <w:rFonts w:cstheme="minorHAnsi"/>
                <w:b/>
                <w:sz w:val="20"/>
                <w:szCs w:val="20"/>
              </w:rPr>
              <w:t>pszenny</w:t>
            </w:r>
            <w:r w:rsidRPr="00F82A44">
              <w:rPr>
                <w:rFonts w:cstheme="minorHAnsi"/>
                <w:sz w:val="20"/>
                <w:szCs w:val="20"/>
              </w:rPr>
              <w:t>,</w:t>
            </w:r>
            <w:r w:rsidRPr="00F82A44">
              <w:rPr>
                <w:rFonts w:cstheme="minorHAnsi"/>
                <w:b/>
                <w:sz w:val="20"/>
                <w:szCs w:val="20"/>
              </w:rPr>
              <w:t xml:space="preserve"> jaja </w:t>
            </w:r>
            <w:r w:rsidRPr="00F82A44">
              <w:rPr>
                <w:rFonts w:cstheme="minorHAnsi"/>
                <w:sz w:val="20"/>
                <w:szCs w:val="20"/>
              </w:rPr>
              <w:t>kurze, marchew, śmietana 18% (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F82A44">
              <w:rPr>
                <w:rFonts w:cstheme="minorHAnsi"/>
                <w:sz w:val="20"/>
                <w:szCs w:val="20"/>
              </w:rPr>
              <w:t xml:space="preserve">), pietruszka korzeń, </w:t>
            </w:r>
            <w:r w:rsidRPr="00F82A44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 xml:space="preserve">seler </w:t>
            </w:r>
            <w:r w:rsidRPr="00F82A44">
              <w:rPr>
                <w:rFonts w:cstheme="minorHAnsi"/>
                <w:sz w:val="20"/>
                <w:szCs w:val="20"/>
              </w:rPr>
              <w:t>korzeniowy, por, sól biała, pieprz, liść laurowy, ziele angielskie</w:t>
            </w:r>
          </w:p>
          <w:p w:rsidR="00B524DF" w:rsidRPr="00F82A44" w:rsidRDefault="00B524DF" w:rsidP="002A3971">
            <w:pPr>
              <w:ind w:left="32" w:right="28"/>
              <w:rPr>
                <w:rFonts w:cstheme="minorHAnsi"/>
                <w:sz w:val="20"/>
                <w:szCs w:val="20"/>
              </w:rPr>
            </w:pPr>
          </w:p>
        </w:tc>
      </w:tr>
      <w:tr w:rsidR="000C24C8" w:rsidRPr="00BB1B4D" w:rsidTr="000C24C8">
        <w:trPr>
          <w:trHeight w:val="826"/>
        </w:trPr>
        <w:tc>
          <w:tcPr>
            <w:tcW w:w="3686" w:type="dxa"/>
          </w:tcPr>
          <w:p w:rsidR="000C24C8" w:rsidRPr="00917487" w:rsidRDefault="000C24C8" w:rsidP="002A3971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A124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Gołąbki w sosie pomidorowym z ziemniakami</w:t>
            </w:r>
          </w:p>
        </w:tc>
        <w:tc>
          <w:tcPr>
            <w:tcW w:w="7797" w:type="dxa"/>
          </w:tcPr>
          <w:p w:rsidR="000C24C8" w:rsidRPr="00F82A44" w:rsidRDefault="000C24C8" w:rsidP="002A397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24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kapusta włoska, szynka wieprzowa surowa, koncentrat pomidorowy 30%, śmietana 18% </w:t>
            </w:r>
            <w:r w:rsidRPr="00A1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(mleko),</w:t>
            </w:r>
            <w:r w:rsidRPr="00A124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A1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jaja</w:t>
            </w:r>
            <w:r w:rsidRPr="00A124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kurze całe, bułka tarta </w:t>
            </w:r>
            <w:r w:rsidRPr="00A1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(pszenica),</w:t>
            </w:r>
            <w:r w:rsidRPr="00A1246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mąka pszenna, (typ 450), masło ekstra </w:t>
            </w:r>
            <w:r w:rsidRPr="00A1246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(mleko)</w:t>
            </w:r>
          </w:p>
        </w:tc>
      </w:tr>
      <w:tr w:rsidR="000C24C8" w:rsidRPr="00BB1B4D" w:rsidTr="000C24C8">
        <w:trPr>
          <w:trHeight w:val="70"/>
        </w:trPr>
        <w:tc>
          <w:tcPr>
            <w:tcW w:w="3686" w:type="dxa"/>
          </w:tcPr>
          <w:p w:rsidR="000C24C8" w:rsidRPr="00BB1B4D" w:rsidRDefault="000C24C8" w:rsidP="002A3971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7797" w:type="dxa"/>
          </w:tcPr>
          <w:p w:rsidR="000C24C8" w:rsidRPr="00F82A44" w:rsidRDefault="000C24C8" w:rsidP="002A3971">
            <w:pPr>
              <w:ind w:left="32" w:right="28"/>
              <w:rPr>
                <w:rFonts w:cstheme="minorHAnsi"/>
                <w:sz w:val="20"/>
                <w:szCs w:val="20"/>
              </w:rPr>
            </w:pPr>
          </w:p>
        </w:tc>
      </w:tr>
    </w:tbl>
    <w:p w:rsidR="000C24C8" w:rsidRPr="00B22FE6" w:rsidRDefault="000C24C8" w:rsidP="000C24C8">
      <w:pPr>
        <w:rPr>
          <w:color w:val="2F5496" w:themeColor="accent1" w:themeShade="BF"/>
        </w:rPr>
      </w:pPr>
    </w:p>
    <w:p w:rsidR="000C24C8" w:rsidRPr="00B22FE6" w:rsidRDefault="000C24C8" w:rsidP="000C24C8">
      <w:pPr>
        <w:ind w:left="-993"/>
        <w:rPr>
          <w:b/>
          <w:color w:val="2F5496" w:themeColor="accent1" w:themeShade="BF"/>
          <w:sz w:val="28"/>
          <w:szCs w:val="28"/>
          <w:u w:val="single"/>
        </w:rPr>
      </w:pPr>
      <w:r w:rsidRPr="00B22FE6">
        <w:rPr>
          <w:b/>
          <w:color w:val="2F5496" w:themeColor="accent1" w:themeShade="BF"/>
          <w:sz w:val="28"/>
          <w:szCs w:val="28"/>
          <w:u w:val="single"/>
        </w:rPr>
        <w:t>Codziennie do posiłku wydawany jest owoc i kompot/lemoniada.</w:t>
      </w:r>
    </w:p>
    <w:p w:rsidR="000C24C8" w:rsidRDefault="000C24C8" w:rsidP="000C24C8">
      <w:pPr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t>JADŁOSPIS MOŻE ULEC ZMIANIE Z PRZYCZYN NIEZALEŻNYCH OD NAS.</w:t>
      </w:r>
    </w:p>
    <w:p w:rsidR="008626D1" w:rsidRDefault="008626D1" w:rsidP="000C24C8">
      <w:pPr>
        <w:ind w:left="-993"/>
        <w:rPr>
          <w:b/>
          <w:sz w:val="24"/>
          <w:szCs w:val="24"/>
        </w:rPr>
      </w:pPr>
    </w:p>
    <w:p w:rsidR="000C24C8" w:rsidRDefault="000C24C8" w:rsidP="00F756F4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3B76E6" wp14:editId="104D632C">
            <wp:simplePos x="0" y="0"/>
            <wp:positionH relativeFrom="column">
              <wp:posOffset>-742950</wp:posOffset>
            </wp:positionH>
            <wp:positionV relativeFrom="paragraph">
              <wp:posOffset>346075</wp:posOffset>
            </wp:positionV>
            <wp:extent cx="2143125" cy="2247900"/>
            <wp:effectExtent l="0" t="0" r="9525" b="0"/>
            <wp:wrapSquare wrapText="bothSides"/>
            <wp:docPr id="24" name="Obraz 24" descr="Grafika wektorowa Kucharka uśmiech, obrazy wektorow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ka wektorowa Kucharka uśmiech, obrazy wektorowe | DepositPho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4C8" w:rsidRDefault="000C24C8" w:rsidP="000C24C8">
      <w:pPr>
        <w:ind w:left="-993"/>
        <w:jc w:val="both"/>
        <w:rPr>
          <w:b/>
          <w:sz w:val="24"/>
          <w:szCs w:val="24"/>
        </w:rPr>
      </w:pPr>
    </w:p>
    <w:p w:rsidR="000C24C8" w:rsidRDefault="000C24C8" w:rsidP="000C24C8">
      <w:pPr>
        <w:ind w:left="-993"/>
        <w:jc w:val="both"/>
        <w:rPr>
          <w:b/>
          <w:sz w:val="24"/>
          <w:szCs w:val="24"/>
        </w:rPr>
      </w:pPr>
    </w:p>
    <w:p w:rsidR="000C24C8" w:rsidRDefault="000C24C8" w:rsidP="000C24C8">
      <w:pPr>
        <w:ind w:left="-993"/>
        <w:jc w:val="both"/>
        <w:rPr>
          <w:b/>
          <w:sz w:val="24"/>
          <w:szCs w:val="24"/>
        </w:rPr>
      </w:pPr>
    </w:p>
    <w:p w:rsidR="000C24C8" w:rsidRDefault="000C24C8" w:rsidP="000C24C8">
      <w:pPr>
        <w:ind w:left="-993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6865070" wp14:editId="79C8AC9B">
            <wp:extent cx="4476750" cy="1571625"/>
            <wp:effectExtent l="0" t="0" r="0" b="0"/>
            <wp:docPr id="22" name="Obraz 22" descr="Smacznego!&quot; Naklejka Ścienna do Kuchni | Wybierz Kolor i Rozmiar - Decola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acznego!&quot; Naklejka Ścienna do Kuchni | Wybierz Kolor i Rozmiar - Decola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89F" w:rsidRDefault="00B9489F" w:rsidP="008E664D">
      <w:pPr>
        <w:jc w:val="center"/>
        <w:rPr>
          <w:b/>
          <w:color w:val="4472C4" w:themeColor="accent1"/>
          <w:sz w:val="40"/>
          <w:szCs w:val="40"/>
        </w:rPr>
      </w:pPr>
    </w:p>
    <w:p w:rsidR="00B9489F" w:rsidRDefault="00B9489F" w:rsidP="008E664D">
      <w:pPr>
        <w:jc w:val="center"/>
        <w:rPr>
          <w:b/>
          <w:color w:val="4472C4" w:themeColor="accent1"/>
          <w:sz w:val="40"/>
          <w:szCs w:val="40"/>
        </w:rPr>
      </w:pPr>
    </w:p>
    <w:p w:rsidR="00B9489F" w:rsidRDefault="00B9489F" w:rsidP="008E664D">
      <w:pPr>
        <w:jc w:val="center"/>
        <w:rPr>
          <w:b/>
          <w:color w:val="4472C4" w:themeColor="accent1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Prostokąt 10" descr="Zabawny zestaw warzyw 12 clipartów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B8F82" id="Prostokąt 10" o:spid="_x0000_s1026" alt="Zabawny zestaw warzyw 12 clipartów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OvSQnhAgAA6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B9489F" w:rsidSect="008626D1">
      <w:pgSz w:w="11906" w:h="16838"/>
      <w:pgMar w:top="284" w:right="566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196" w:rsidRDefault="00430196" w:rsidP="00CA6693">
      <w:pPr>
        <w:spacing w:after="0" w:line="240" w:lineRule="auto"/>
      </w:pPr>
      <w:r>
        <w:separator/>
      </w:r>
    </w:p>
  </w:endnote>
  <w:endnote w:type="continuationSeparator" w:id="0">
    <w:p w:rsidR="00430196" w:rsidRDefault="00430196" w:rsidP="00CA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196" w:rsidRDefault="00430196" w:rsidP="00CA6693">
      <w:pPr>
        <w:spacing w:after="0" w:line="240" w:lineRule="auto"/>
      </w:pPr>
      <w:r>
        <w:separator/>
      </w:r>
    </w:p>
  </w:footnote>
  <w:footnote w:type="continuationSeparator" w:id="0">
    <w:p w:rsidR="00430196" w:rsidRDefault="00430196" w:rsidP="00CA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4D"/>
    <w:rsid w:val="000C24C8"/>
    <w:rsid w:val="002E44E1"/>
    <w:rsid w:val="00430196"/>
    <w:rsid w:val="00457EB8"/>
    <w:rsid w:val="00653C6F"/>
    <w:rsid w:val="008520D8"/>
    <w:rsid w:val="008626D1"/>
    <w:rsid w:val="008E664D"/>
    <w:rsid w:val="00913D8A"/>
    <w:rsid w:val="009F0374"/>
    <w:rsid w:val="00B22FE6"/>
    <w:rsid w:val="00B512D4"/>
    <w:rsid w:val="00B524DF"/>
    <w:rsid w:val="00B9489F"/>
    <w:rsid w:val="00BB6890"/>
    <w:rsid w:val="00CA6693"/>
    <w:rsid w:val="00CC657F"/>
    <w:rsid w:val="00D0395C"/>
    <w:rsid w:val="00DF33A2"/>
    <w:rsid w:val="00DF483A"/>
    <w:rsid w:val="00F26A41"/>
    <w:rsid w:val="00F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2E8E9"/>
  <w15:chartTrackingRefBased/>
  <w15:docId w15:val="{D53B5E96-E4A0-4D7F-AD8A-8143355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B9489F"/>
    <w:pPr>
      <w:keepNext/>
      <w:keepLines/>
      <w:spacing w:after="0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489F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B9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693"/>
  </w:style>
  <w:style w:type="paragraph" w:styleId="Stopka">
    <w:name w:val="footer"/>
    <w:basedOn w:val="Normalny"/>
    <w:link w:val="StopkaZnak"/>
    <w:uiPriority w:val="99"/>
    <w:unhideWhenUsed/>
    <w:rsid w:val="00CA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4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Renata Jończyk</cp:lastModifiedBy>
  <cp:revision>2</cp:revision>
  <dcterms:created xsi:type="dcterms:W3CDTF">2026-04-17T08:00:00Z</dcterms:created>
  <dcterms:modified xsi:type="dcterms:W3CDTF">2026-04-17T08:00:00Z</dcterms:modified>
</cp:coreProperties>
</file>