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1411" w:type="dxa"/>
        <w:tblInd w:w="-1139" w:type="dxa"/>
        <w:tblLook w:val="04A0" w:firstRow="1" w:lastRow="0" w:firstColumn="1" w:lastColumn="0" w:noHBand="0" w:noVBand="1"/>
      </w:tblPr>
      <w:tblGrid>
        <w:gridCol w:w="4368"/>
        <w:gridCol w:w="7043"/>
      </w:tblGrid>
      <w:tr w:rsidR="007765BF" w:rsidTr="0035742E">
        <w:trPr>
          <w:trHeight w:val="58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5BF" w:rsidRDefault="007765BF">
            <w:pPr>
              <w:spacing w:line="240" w:lineRule="auto"/>
              <w:rPr>
                <w:color w:val="2E74B5" w:themeColor="accent5" w:themeShade="BF"/>
              </w:rPr>
            </w:pP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BF" w:rsidRDefault="007765BF">
            <w:pPr>
              <w:spacing w:line="240" w:lineRule="auto"/>
              <w:rPr>
                <w:b/>
                <w:color w:val="2E74B5" w:themeColor="accent5" w:themeShade="BF"/>
                <w:sz w:val="48"/>
                <w:szCs w:val="48"/>
              </w:rPr>
            </w:pPr>
            <w:r>
              <w:rPr>
                <w:b/>
                <w:color w:val="2E74B5" w:themeColor="accent5" w:themeShade="BF"/>
                <w:sz w:val="48"/>
                <w:szCs w:val="48"/>
              </w:rPr>
              <w:t>MARZEC</w:t>
            </w:r>
          </w:p>
        </w:tc>
      </w:tr>
      <w:tr w:rsidR="007765BF" w:rsidTr="0035742E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BF" w:rsidRDefault="007765B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>16.03.2026 Poniedziałek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5BF" w:rsidRPr="0085306D" w:rsidRDefault="007765B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780F" w:rsidTr="0035742E">
        <w:trPr>
          <w:trHeight w:val="94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0F" w:rsidRPr="008C32A5" w:rsidRDefault="0035780F" w:rsidP="0035780F">
            <w:pPr>
              <w:pStyle w:val="Nagwek2"/>
              <w:jc w:val="left"/>
              <w:outlineLvl w:val="1"/>
              <w:rPr>
                <w:sz w:val="28"/>
                <w:szCs w:val="28"/>
              </w:rPr>
            </w:pPr>
            <w:r w:rsidRPr="008C32A5">
              <w:rPr>
                <w:sz w:val="28"/>
                <w:szCs w:val="28"/>
              </w:rPr>
              <w:t xml:space="preserve">Zupa neapolitańska z makaronem </w:t>
            </w:r>
            <w:r w:rsidRPr="008C32A5">
              <w:rPr>
                <w:b w:val="0"/>
                <w:sz w:val="28"/>
                <w:szCs w:val="28"/>
              </w:rPr>
              <w:t xml:space="preserve"> </w:t>
            </w:r>
          </w:p>
          <w:p w:rsidR="0035780F" w:rsidRPr="005F45E1" w:rsidRDefault="0035780F" w:rsidP="0035780F">
            <w:pPr>
              <w:ind w:left="10" w:right="19" w:hanging="1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0F" w:rsidRPr="0085306D" w:rsidRDefault="0035780F" w:rsidP="0035780F">
            <w:pPr>
              <w:ind w:left="10" w:right="32" w:hanging="10"/>
              <w:rPr>
                <w:rFonts w:cstheme="minorHAnsi"/>
                <w:sz w:val="20"/>
                <w:szCs w:val="20"/>
              </w:rPr>
            </w:pPr>
            <w:r w:rsidRPr="0085306D">
              <w:rPr>
                <w:rFonts w:eastAsia="Calibri" w:cstheme="minorHAnsi"/>
                <w:color w:val="26282C"/>
                <w:sz w:val="20"/>
                <w:szCs w:val="20"/>
              </w:rPr>
              <w:t xml:space="preserve">woda, makaron </w:t>
            </w:r>
            <w:r w:rsidRPr="0085306D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pszenny</w:t>
            </w:r>
            <w:r w:rsidRPr="0085306D">
              <w:rPr>
                <w:rFonts w:eastAsia="Calibri" w:cstheme="minorHAnsi"/>
                <w:color w:val="26282C"/>
                <w:sz w:val="20"/>
                <w:szCs w:val="20"/>
              </w:rPr>
              <w:t xml:space="preserve"> , ser gouda tłusty (</w:t>
            </w:r>
            <w:r w:rsidRPr="0085306D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mleko</w:t>
            </w:r>
            <w:r w:rsidRPr="0085306D">
              <w:rPr>
                <w:rFonts w:eastAsia="Calibri" w:cstheme="minorHAnsi"/>
                <w:color w:val="26282C"/>
                <w:sz w:val="20"/>
                <w:szCs w:val="20"/>
              </w:rPr>
              <w:t>), marchew, śmietana 18% (</w:t>
            </w:r>
            <w:r w:rsidRPr="0085306D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mleko</w:t>
            </w:r>
            <w:r w:rsidRPr="0085306D">
              <w:rPr>
                <w:rFonts w:eastAsia="Calibri" w:cstheme="minorHAnsi"/>
                <w:color w:val="26282C"/>
                <w:sz w:val="20"/>
                <w:szCs w:val="20"/>
              </w:rPr>
              <w:t xml:space="preserve">), kurczak tuszka, pietruszka korzeń, </w:t>
            </w:r>
            <w:r w:rsidRPr="0085306D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 xml:space="preserve">seler </w:t>
            </w:r>
            <w:r w:rsidRPr="0085306D">
              <w:rPr>
                <w:rFonts w:eastAsia="Calibri" w:cstheme="minorHAnsi"/>
                <w:color w:val="26282C"/>
                <w:sz w:val="20"/>
                <w:szCs w:val="20"/>
              </w:rPr>
              <w:t>korzeniowy, por, natka pietruszki, sól biała, pieprz, liść laurowy, ziele angielskie</w:t>
            </w:r>
          </w:p>
        </w:tc>
      </w:tr>
      <w:tr w:rsidR="0035780F" w:rsidTr="0035742E">
        <w:trPr>
          <w:trHeight w:val="82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0F" w:rsidRDefault="0035780F" w:rsidP="0035780F">
            <w:pPr>
              <w:spacing w:after="142"/>
              <w:ind w:left="10" w:right="10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A05770">
              <w:rPr>
                <w:rFonts w:ascii="Calibri" w:eastAsia="Calibri" w:hAnsi="Calibri" w:cs="Calibri"/>
                <w:b/>
                <w:sz w:val="28"/>
                <w:szCs w:val="28"/>
              </w:rPr>
              <w:t>Indyk w sosie słodko- kwaśnym  z ryżem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0F" w:rsidRPr="0085306D" w:rsidRDefault="0035780F" w:rsidP="0035780F">
            <w:pPr>
              <w:spacing w:line="240" w:lineRule="auto"/>
              <w:ind w:left="32" w:right="24"/>
              <w:rPr>
                <w:sz w:val="20"/>
                <w:szCs w:val="20"/>
              </w:rPr>
            </w:pPr>
            <w:r w:rsidRPr="0085306D">
              <w:rPr>
                <w:sz w:val="20"/>
                <w:szCs w:val="20"/>
              </w:rPr>
              <w:t>mięso z piersi indyka, bez skóry, ananas, plastry w syropie, papryka czerwona, olej rzepakowy, cebula, koncentrat pomidorowy, 30%, mąka pszenna ,typ 450</w:t>
            </w:r>
          </w:p>
        </w:tc>
      </w:tr>
      <w:tr w:rsidR="0035780F" w:rsidTr="0035742E">
        <w:trPr>
          <w:trHeight w:val="31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0F" w:rsidRDefault="0035780F" w:rsidP="0035780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>17.03.2026 Wtorek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0F" w:rsidRPr="0085306D" w:rsidRDefault="0035780F" w:rsidP="0035780F">
            <w:pPr>
              <w:rPr>
                <w:sz w:val="20"/>
                <w:szCs w:val="20"/>
              </w:rPr>
            </w:pPr>
          </w:p>
        </w:tc>
      </w:tr>
      <w:tr w:rsidR="0035780F" w:rsidTr="0035742E">
        <w:trPr>
          <w:trHeight w:val="8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0F" w:rsidRDefault="0035780F" w:rsidP="0035780F">
            <w:pPr>
              <w:ind w:left="10" w:right="19" w:hanging="1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B</w:t>
            </w:r>
            <w:r w:rsidRPr="003578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uraczkowa na wywarze warzywnym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0F" w:rsidRPr="0085306D" w:rsidRDefault="0035780F" w:rsidP="0035780F">
            <w:pPr>
              <w:rPr>
                <w:sz w:val="20"/>
                <w:szCs w:val="20"/>
              </w:rPr>
            </w:pPr>
            <w:r w:rsidRPr="0085306D">
              <w:rPr>
                <w:sz w:val="20"/>
                <w:szCs w:val="20"/>
              </w:rPr>
              <w:t>woda, żeberka wieprzowe, burak, ziemniaki, cebula, marchew, śmietana 18% (mleko), pietruszka, korzeń, seler korzeniowy, sok ze świeżej cytryny, masło ekstra (mleko), por, olej rzepakowy, czosnek, natka pietruszki, sól biała, pieprz, liść laurowy, ziele angielskie</w:t>
            </w:r>
          </w:p>
        </w:tc>
      </w:tr>
      <w:tr w:rsidR="0035780F" w:rsidTr="0035742E">
        <w:trPr>
          <w:trHeight w:val="68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0F" w:rsidRDefault="0035780F" w:rsidP="0035780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35780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Pulpety w sosie</w:t>
            </w:r>
            <w:r w:rsidR="002B584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 koperkowym </w:t>
            </w:r>
            <w:r w:rsidR="002B584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br/>
              <w:t>z ziemniakami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0F" w:rsidRPr="0085306D" w:rsidRDefault="002B584F" w:rsidP="0035780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wieprzowina karkówka, wieprzowina łopatka, jaja kurze całe, bułki kajzerki (pszenica), cebula mrożona, mąka pszenna, typ 450, śmietana 18% (mleko), koper, olej rzepakowy</w:t>
            </w:r>
          </w:p>
        </w:tc>
      </w:tr>
      <w:tr w:rsidR="002B584F" w:rsidTr="0035742E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84F" w:rsidRDefault="002B584F" w:rsidP="002B584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Sałata lodowa z jogurtem naturalnym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584F" w:rsidRPr="0085306D" w:rsidRDefault="002B584F" w:rsidP="002B584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sałata, jogurt naturalny, 2% tłuszczu (</w:t>
            </w:r>
            <w:r w:rsidRPr="0085306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mleko</w:t>
            </w: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</w:tr>
      <w:tr w:rsidR="0035780F" w:rsidTr="0035742E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0F" w:rsidRDefault="0035780F" w:rsidP="0035780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>18.03.2026 Środa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0F" w:rsidRPr="0085306D" w:rsidRDefault="0035780F" w:rsidP="0035780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780F" w:rsidTr="0035742E">
        <w:trPr>
          <w:trHeight w:val="86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0F" w:rsidRDefault="0035780F" w:rsidP="0035780F">
            <w:pPr>
              <w:spacing w:line="240" w:lineRule="auto"/>
              <w:ind w:right="31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Ryżanka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0F" w:rsidRPr="0085306D" w:rsidRDefault="0035780F" w:rsidP="0035780F">
            <w:pPr>
              <w:spacing w:line="240" w:lineRule="auto"/>
              <w:ind w:left="56" w:hanging="10"/>
              <w:rPr>
                <w:rFonts w:cstheme="minorHAnsi"/>
                <w:sz w:val="20"/>
                <w:szCs w:val="20"/>
              </w:rPr>
            </w:pPr>
            <w:r w:rsidRPr="0085306D">
              <w:rPr>
                <w:rFonts w:eastAsia="Calibri" w:cstheme="minorHAnsi"/>
                <w:color w:val="26282C"/>
                <w:sz w:val="20"/>
                <w:szCs w:val="20"/>
              </w:rPr>
              <w:t xml:space="preserve">woda, ziemniaki, skrzydło z indyka (ze skórą)  , marchew, ryż, pietruszka korzeń, </w:t>
            </w:r>
            <w:r w:rsidRPr="0085306D">
              <w:rPr>
                <w:rFonts w:eastAsia="Calibri" w:cstheme="minorHAnsi"/>
                <w:b/>
                <w:color w:val="26282C"/>
                <w:sz w:val="20"/>
                <w:szCs w:val="20"/>
                <w:u w:val="single" w:color="26282C"/>
              </w:rPr>
              <w:t>seler</w:t>
            </w:r>
            <w:r w:rsidRPr="0085306D">
              <w:rPr>
                <w:rFonts w:eastAsia="Calibri" w:cstheme="minorHAnsi"/>
                <w:color w:val="26282C"/>
                <w:sz w:val="20"/>
                <w:szCs w:val="20"/>
              </w:rPr>
              <w:t xml:space="preserve"> korzeniowy, por, natka pietruszki, sól biała, pieprz, liść laurowy, ziele angielskie</w:t>
            </w:r>
          </w:p>
        </w:tc>
      </w:tr>
      <w:tr w:rsidR="0035780F" w:rsidTr="0035742E">
        <w:trPr>
          <w:trHeight w:val="42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0F" w:rsidRDefault="002B584F" w:rsidP="0035780F">
            <w:pPr>
              <w:ind w:left="32" w:right="24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B584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Pierogi z mięsem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0F" w:rsidRPr="0085306D" w:rsidRDefault="002B584F" w:rsidP="0035780F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85306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mąka pszenna, mięso wieprzowe, woda, marchewka, cebula, olej rzepakowy, jaja, sól, pieprz, majeranek</w:t>
            </w:r>
          </w:p>
        </w:tc>
      </w:tr>
      <w:tr w:rsidR="0035780F" w:rsidTr="0035742E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0F" w:rsidRDefault="002B584F" w:rsidP="0035780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2B584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Surówka z ogórka kiszonego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0F" w:rsidRPr="0085306D" w:rsidRDefault="002B584F" w:rsidP="0035780F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ogórek kiszony, cebula, olej rzepakowy</w:t>
            </w:r>
          </w:p>
        </w:tc>
      </w:tr>
      <w:tr w:rsidR="0035780F" w:rsidTr="0035742E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0F" w:rsidRDefault="0035780F" w:rsidP="0035780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>19.03.2026 Czwartek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80F" w:rsidRPr="0085306D" w:rsidRDefault="0035780F" w:rsidP="0035780F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780F" w:rsidTr="0035742E">
        <w:trPr>
          <w:trHeight w:val="83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0F" w:rsidRPr="0009205D" w:rsidRDefault="0033027C" w:rsidP="0035780F">
            <w:pPr>
              <w:spacing w:line="240" w:lineRule="auto"/>
              <w:rPr>
                <w:rFonts w:eastAsia="Times New Roman" w:cstheme="minorHAnsi"/>
                <w:b/>
                <w:bCs/>
                <w:color w:val="ED7D31" w:themeColor="accent2"/>
                <w:sz w:val="28"/>
                <w:szCs w:val="28"/>
                <w:highlight w:val="yellow"/>
                <w:lang w:eastAsia="pl-PL"/>
              </w:rPr>
            </w:pPr>
            <w:r w:rsidRPr="0009205D">
              <w:rPr>
                <w:rFonts w:eastAsia="Times New Roman" w:cstheme="minorHAnsi"/>
                <w:b/>
                <w:bCs/>
                <w:color w:val="ED7D31" w:themeColor="accent2"/>
                <w:sz w:val="28"/>
                <w:szCs w:val="28"/>
                <w:lang w:eastAsia="pl-PL"/>
              </w:rPr>
              <w:t>Krem z dyni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780F" w:rsidRPr="0085306D" w:rsidRDefault="0033027C" w:rsidP="0035780F">
            <w:pPr>
              <w:spacing w:line="240" w:lineRule="auto"/>
              <w:rPr>
                <w:rFonts w:ascii="Calibri" w:eastAsia="Times New Roman" w:hAnsi="Calibri" w:cs="Calibri"/>
                <w:color w:val="ED7D31" w:themeColor="accent2"/>
                <w:sz w:val="20"/>
                <w:szCs w:val="20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color w:val="ED7D31" w:themeColor="accent2"/>
                <w:sz w:val="20"/>
                <w:szCs w:val="20"/>
                <w:lang w:eastAsia="pl-PL"/>
              </w:rPr>
              <w:t>woda, dynia, ziemniaki, marchew, chleb pszenno-żytni, śmietanka 30% (mleko), pietruszka korzeń, seler, korzeniowy, por, sól biała, pieprz, liść laurowy, ziele angielskie</w:t>
            </w:r>
          </w:p>
        </w:tc>
      </w:tr>
      <w:tr w:rsidR="0035780F" w:rsidTr="0035742E">
        <w:trPr>
          <w:trHeight w:val="625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0F" w:rsidRPr="0009205D" w:rsidRDefault="0033027C" w:rsidP="0035780F">
            <w:pPr>
              <w:pStyle w:val="Nagwek2"/>
              <w:spacing w:after="38" w:line="240" w:lineRule="auto"/>
              <w:ind w:left="0" w:firstLine="0"/>
              <w:jc w:val="left"/>
              <w:outlineLvl w:val="1"/>
              <w:rPr>
                <w:color w:val="ED7D31" w:themeColor="accent2"/>
                <w:sz w:val="28"/>
                <w:szCs w:val="28"/>
                <w:lang w:eastAsia="en-US"/>
              </w:rPr>
            </w:pPr>
            <w:r w:rsidRPr="0009205D">
              <w:rPr>
                <w:color w:val="ED7D31" w:themeColor="accent2"/>
                <w:sz w:val="28"/>
                <w:szCs w:val="28"/>
                <w:lang w:eastAsia="en-US"/>
              </w:rPr>
              <w:t xml:space="preserve">Bitki schabowe w sosie własnym </w:t>
            </w:r>
            <w:r w:rsidRPr="0009205D">
              <w:rPr>
                <w:color w:val="ED7D31" w:themeColor="accent2"/>
                <w:sz w:val="28"/>
                <w:szCs w:val="28"/>
                <w:lang w:eastAsia="en-US"/>
              </w:rPr>
              <w:br/>
              <w:t>z ziemniakami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80F" w:rsidRPr="0085306D" w:rsidRDefault="0033027C" w:rsidP="0035780F">
            <w:pPr>
              <w:spacing w:line="240" w:lineRule="auto"/>
              <w:rPr>
                <w:color w:val="ED7D31" w:themeColor="accent2"/>
                <w:sz w:val="20"/>
                <w:szCs w:val="20"/>
              </w:rPr>
            </w:pPr>
            <w:r w:rsidRPr="0085306D">
              <w:rPr>
                <w:color w:val="ED7D31" w:themeColor="accent2"/>
                <w:sz w:val="20"/>
                <w:szCs w:val="20"/>
              </w:rPr>
              <w:t>wieprzowina schab surowy bez kości, woda, olej rzepakowy, mąka pszenna, typ 450, sól biała, pieprz</w:t>
            </w:r>
          </w:p>
        </w:tc>
      </w:tr>
      <w:tr w:rsidR="0033027C" w:rsidTr="0035742E">
        <w:trPr>
          <w:trHeight w:val="297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7C" w:rsidRPr="0009205D" w:rsidRDefault="0033027C" w:rsidP="0033027C">
            <w:pPr>
              <w:ind w:right="24"/>
              <w:rPr>
                <w:rFonts w:ascii="Calibri" w:eastAsia="Times New Roman" w:hAnsi="Calibri" w:cs="Calibri"/>
                <w:b/>
                <w:bCs/>
                <w:color w:val="ED7D31" w:themeColor="accent2"/>
                <w:sz w:val="28"/>
                <w:szCs w:val="28"/>
                <w:lang w:eastAsia="pl-PL"/>
              </w:rPr>
            </w:pPr>
            <w:r w:rsidRPr="0009205D">
              <w:rPr>
                <w:rFonts w:ascii="Calibri" w:eastAsia="Times New Roman" w:hAnsi="Calibri" w:cs="Calibri"/>
                <w:b/>
                <w:bCs/>
                <w:color w:val="ED7D31" w:themeColor="accent2"/>
                <w:sz w:val="28"/>
                <w:szCs w:val="28"/>
                <w:lang w:eastAsia="pl-PL"/>
              </w:rPr>
              <w:t>Marchew junior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27C" w:rsidRPr="0085306D" w:rsidRDefault="0033027C" w:rsidP="0033027C">
            <w:pPr>
              <w:spacing w:line="240" w:lineRule="auto"/>
              <w:rPr>
                <w:rFonts w:eastAsia="Calibri" w:cstheme="minorHAnsi"/>
                <w:color w:val="ED7D31" w:themeColor="accent2"/>
                <w:sz w:val="20"/>
                <w:szCs w:val="20"/>
              </w:rPr>
            </w:pPr>
          </w:p>
        </w:tc>
      </w:tr>
      <w:tr w:rsidR="0033027C" w:rsidTr="0035742E">
        <w:trPr>
          <w:trHeight w:val="34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7C" w:rsidRDefault="0033027C" w:rsidP="0033027C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>20.03.2026 Piątek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27C" w:rsidRPr="0085306D" w:rsidRDefault="0033027C" w:rsidP="0033027C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782CF1" w:rsidTr="0035742E">
        <w:trPr>
          <w:trHeight w:val="69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F1" w:rsidRDefault="00782CF1" w:rsidP="00782CF1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Zupa ogórkowa z ziemniakami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F1" w:rsidRPr="0085306D" w:rsidRDefault="00782CF1" w:rsidP="00782CF1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ziemniaki, ogórek kiszony, marchew, śmietana 18% (</w:t>
            </w:r>
            <w:r w:rsidRPr="0085306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  <w:lang w:eastAsia="pl-PL"/>
              </w:rPr>
              <w:t>mleko</w:t>
            </w: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), mięso ze skrzydeł indyka (ze skórą), pietruszka korzeń, seler korzeniowy, por, natka pietruszki, żeberka wieprzowe, sól biała, pieprz, liść laurowy, ziele angielskie</w:t>
            </w:r>
          </w:p>
        </w:tc>
      </w:tr>
      <w:tr w:rsidR="00782CF1" w:rsidTr="0035742E">
        <w:trPr>
          <w:trHeight w:val="39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F1" w:rsidRDefault="0035742E" w:rsidP="00782CF1">
            <w:pPr>
              <w:pStyle w:val="Nagwek2"/>
              <w:spacing w:after="38" w:line="240" w:lineRule="auto"/>
              <w:ind w:left="0" w:firstLine="0"/>
              <w:jc w:val="left"/>
              <w:outlineLvl w:val="1"/>
              <w:rPr>
                <w:sz w:val="28"/>
                <w:szCs w:val="28"/>
                <w:lang w:eastAsia="en-US"/>
              </w:rPr>
            </w:pPr>
            <w:r w:rsidRPr="0035742E">
              <w:rPr>
                <w:sz w:val="28"/>
                <w:szCs w:val="28"/>
                <w:lang w:eastAsia="en-US"/>
              </w:rPr>
              <w:t>Łosoś pieczony z ziemniakami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CF1" w:rsidRPr="0085306D" w:rsidRDefault="00D87431" w:rsidP="00782CF1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</w:t>
            </w:r>
            <w:r w:rsidR="0035742E"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osoś świeży</w:t>
            </w:r>
            <w:r w:rsidR="0035742E" w:rsidRPr="0085306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  <w:lang w:eastAsia="pl-PL"/>
              </w:rPr>
              <w:t xml:space="preserve"> (ryba),</w:t>
            </w:r>
            <w:r w:rsidR="0035742E"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olej rzepakowy, pieprz cytrynowy</w:t>
            </w:r>
          </w:p>
        </w:tc>
      </w:tr>
      <w:tr w:rsidR="0035742E" w:rsidTr="0035742E">
        <w:trPr>
          <w:trHeight w:val="41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2E" w:rsidRPr="007765BF" w:rsidRDefault="0035742E" w:rsidP="0035742E">
            <w:pPr>
              <w:pStyle w:val="Nagwek2"/>
              <w:spacing w:line="240" w:lineRule="auto"/>
              <w:jc w:val="left"/>
              <w:outlineLvl w:val="1"/>
              <w:rPr>
                <w:sz w:val="28"/>
                <w:szCs w:val="28"/>
                <w:lang w:eastAsia="en-US"/>
              </w:rPr>
            </w:pPr>
            <w:r w:rsidRPr="007765BF">
              <w:rPr>
                <w:sz w:val="28"/>
                <w:szCs w:val="28"/>
                <w:lang w:eastAsia="en-US"/>
              </w:rPr>
              <w:t>Fasolka szparagowa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2E" w:rsidRPr="0085306D" w:rsidRDefault="0035742E" w:rsidP="0035742E">
            <w:pPr>
              <w:spacing w:line="240" w:lineRule="auto"/>
              <w:ind w:left="22" w:hanging="10"/>
              <w:rPr>
                <w:rFonts w:eastAsia="Calibri" w:cstheme="minorHAnsi"/>
                <w:color w:val="26282C"/>
                <w:sz w:val="20"/>
                <w:szCs w:val="20"/>
              </w:rPr>
            </w:pPr>
          </w:p>
        </w:tc>
      </w:tr>
      <w:tr w:rsidR="0035742E" w:rsidTr="0035742E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742E" w:rsidRPr="007765BF" w:rsidRDefault="0035742E" w:rsidP="0035742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>23</w:t>
            </w:r>
            <w:r w:rsidRPr="007765BF"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>.03.2026 Poniedziałek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5742E" w:rsidRPr="0085306D" w:rsidRDefault="0035742E" w:rsidP="003574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5742E" w:rsidTr="0035742E">
        <w:trPr>
          <w:trHeight w:val="643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742E" w:rsidRPr="007765BF" w:rsidRDefault="00F01E9A" w:rsidP="0035742E">
            <w:pPr>
              <w:pStyle w:val="Nagwek2"/>
              <w:spacing w:line="240" w:lineRule="auto"/>
              <w:jc w:val="left"/>
              <w:outlineLvl w:val="1"/>
              <w:rPr>
                <w:sz w:val="28"/>
                <w:szCs w:val="28"/>
                <w:lang w:eastAsia="en-US"/>
              </w:rPr>
            </w:pPr>
            <w:r w:rsidRPr="00F01E9A">
              <w:rPr>
                <w:sz w:val="28"/>
                <w:szCs w:val="28"/>
                <w:lang w:eastAsia="en-US"/>
              </w:rPr>
              <w:lastRenderedPageBreak/>
              <w:t xml:space="preserve">Krem z białych warzyw z grzankami  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742E" w:rsidRPr="0085306D" w:rsidRDefault="00F01E9A" w:rsidP="0035742E">
            <w:pPr>
              <w:spacing w:line="240" w:lineRule="auto"/>
              <w:ind w:left="10" w:right="32" w:hanging="10"/>
              <w:rPr>
                <w:rFonts w:cstheme="minorHAnsi"/>
                <w:sz w:val="20"/>
                <w:szCs w:val="20"/>
              </w:rPr>
            </w:pPr>
            <w:r w:rsidRPr="0085306D">
              <w:rPr>
                <w:rFonts w:cstheme="minorHAnsi"/>
                <w:sz w:val="20"/>
                <w:szCs w:val="20"/>
              </w:rPr>
              <w:t>woda, kalafior, ziemniaki, mięso z ud kurczaka, bez skóry, marchew, pietruszka korzeń, seler korzeniowy, chleb pszenno-żytni, por, sól biała, pieprz, liść laurowy, ziele angielskie, gałka muszkatołowa, tymianek</w:t>
            </w:r>
          </w:p>
        </w:tc>
      </w:tr>
      <w:tr w:rsidR="0035742E" w:rsidTr="0035742E">
        <w:trPr>
          <w:trHeight w:val="613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742E" w:rsidRPr="007765BF" w:rsidRDefault="00C81503" w:rsidP="0035742E">
            <w:pPr>
              <w:pStyle w:val="Nagwek2"/>
              <w:spacing w:line="240" w:lineRule="auto"/>
              <w:jc w:val="left"/>
              <w:outlineLvl w:val="1"/>
              <w:rPr>
                <w:sz w:val="28"/>
                <w:szCs w:val="28"/>
                <w:lang w:eastAsia="en-US"/>
              </w:rPr>
            </w:pPr>
            <w:r w:rsidRPr="00C81503">
              <w:rPr>
                <w:sz w:val="28"/>
                <w:szCs w:val="28"/>
                <w:lang w:eastAsia="en-US"/>
              </w:rPr>
              <w:t xml:space="preserve">Spaghetti </w:t>
            </w:r>
            <w:proofErr w:type="spellStart"/>
            <w:r w:rsidRPr="00C81503">
              <w:rPr>
                <w:sz w:val="28"/>
                <w:szCs w:val="28"/>
                <w:lang w:eastAsia="en-US"/>
              </w:rPr>
              <w:t>bolognese</w:t>
            </w:r>
            <w:proofErr w:type="spellEnd"/>
            <w:r w:rsidRPr="00C81503"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742E" w:rsidRPr="0085306D" w:rsidRDefault="00C81503" w:rsidP="0035742E">
            <w:pPr>
              <w:spacing w:line="240" w:lineRule="auto"/>
              <w:ind w:left="22" w:hanging="10"/>
              <w:rPr>
                <w:rFonts w:eastAsia="Calibri" w:cstheme="minorHAnsi"/>
                <w:color w:val="26282C"/>
                <w:sz w:val="20"/>
                <w:szCs w:val="20"/>
              </w:rPr>
            </w:pPr>
            <w:r w:rsidRPr="0085306D">
              <w:rPr>
                <w:rFonts w:eastAsia="Calibri" w:cstheme="minorHAnsi"/>
                <w:color w:val="26282C"/>
                <w:sz w:val="20"/>
                <w:szCs w:val="20"/>
              </w:rPr>
              <w:t>wieprzowina łopatka, makaron pszenny dwujajeczny, koncentrat pomidorowy, 30%, ser gouda tłusty (mleko), olej rzepakowy, cebula</w:t>
            </w:r>
          </w:p>
        </w:tc>
      </w:tr>
      <w:tr w:rsidR="0035742E" w:rsidTr="0035742E">
        <w:trPr>
          <w:trHeight w:val="39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E" w:rsidRDefault="0035742E" w:rsidP="0035742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>24.03.2026 Wtorek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E" w:rsidRPr="0085306D" w:rsidRDefault="0035742E" w:rsidP="0035742E">
            <w:pPr>
              <w:rPr>
                <w:rFonts w:ascii="Calibri" w:eastAsia="Times New Roman" w:hAnsi="Calibri" w:cs="Calibri"/>
                <w:b/>
                <w:bCs/>
                <w:color w:val="375623"/>
                <w:sz w:val="20"/>
                <w:szCs w:val="20"/>
                <w:lang w:eastAsia="pl-PL"/>
              </w:rPr>
            </w:pPr>
          </w:p>
        </w:tc>
      </w:tr>
      <w:tr w:rsidR="0035742E" w:rsidTr="00C81503">
        <w:trPr>
          <w:trHeight w:val="80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2E" w:rsidRDefault="0075069B" w:rsidP="0075069B">
            <w:pPr>
              <w:spacing w:line="240" w:lineRule="auto"/>
              <w:ind w:right="31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J</w:t>
            </w:r>
            <w:r w:rsidRPr="0075069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arzynowa  ziemniakami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2E" w:rsidRPr="0085306D" w:rsidRDefault="0075069B" w:rsidP="0035742E">
            <w:pPr>
              <w:spacing w:line="240" w:lineRule="auto"/>
              <w:ind w:left="56" w:hanging="10"/>
              <w:rPr>
                <w:rFonts w:cstheme="minorHAnsi"/>
                <w:sz w:val="20"/>
                <w:szCs w:val="20"/>
              </w:rPr>
            </w:pPr>
            <w:r w:rsidRPr="0085306D">
              <w:rPr>
                <w:rFonts w:cstheme="minorHAnsi"/>
                <w:sz w:val="20"/>
                <w:szCs w:val="20"/>
              </w:rPr>
              <w:t>woda, ziemniaki, marchew, mięso ze skrzydeł indyka, ze skórą, śmietana 18% (mleko), kalafior ,fasolka szparagowa,  groszek zielony, (warzywa mrożone), pietruszka, korzeń, seler korzeniowy, por, natka pietruszki, sól biała, pieprz, liść laurowy, ziele angielskie</w:t>
            </w:r>
          </w:p>
        </w:tc>
      </w:tr>
      <w:tr w:rsidR="00EB1EE9" w:rsidTr="00092F5D">
        <w:trPr>
          <w:trHeight w:val="44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EE9" w:rsidRPr="00AD66E5" w:rsidRDefault="00EB1EE9" w:rsidP="00EB1EE9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AD66E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Kotlet drobiowy z ziemniakami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EE9" w:rsidRPr="0085306D" w:rsidRDefault="00EB1EE9" w:rsidP="00EB1EE9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filet z piersi z kurczaka, </w:t>
            </w:r>
            <w:r w:rsidR="00C00E1D"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panierka </w:t>
            </w:r>
            <w:proofErr w:type="spellStart"/>
            <w:r w:rsidR="00C00E1D"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panko</w:t>
            </w:r>
            <w:proofErr w:type="spellEnd"/>
            <w:r w:rsidR="00C00E1D"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530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(pszenica),</w:t>
            </w: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olej rzepakowy, </w:t>
            </w:r>
            <w:r w:rsidRPr="0085306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  <w:t>jaja</w:t>
            </w: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kurze całe</w:t>
            </w:r>
          </w:p>
        </w:tc>
      </w:tr>
      <w:tr w:rsidR="0035742E" w:rsidTr="0035742E">
        <w:trPr>
          <w:trHeight w:val="55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2E" w:rsidRDefault="00EB1EE9" w:rsidP="0035742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B1EE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Mizeria ze śmietaną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2E" w:rsidRPr="0085306D" w:rsidRDefault="00EB1EE9" w:rsidP="003574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ogórek, śmietana 18% (mleko), koperek, cytryna</w:t>
            </w:r>
          </w:p>
        </w:tc>
      </w:tr>
      <w:tr w:rsidR="0035742E" w:rsidTr="0035742E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E" w:rsidRDefault="0035742E" w:rsidP="0035742E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375623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>25.03.2026 Środa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E" w:rsidRPr="0085306D" w:rsidRDefault="0035742E" w:rsidP="0035742E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5742E" w:rsidTr="0035742E">
        <w:trPr>
          <w:trHeight w:val="828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E" w:rsidRDefault="0035742E" w:rsidP="0035742E">
            <w:pPr>
              <w:pStyle w:val="Nagwek2"/>
              <w:spacing w:line="240" w:lineRule="auto"/>
              <w:ind w:left="0" w:firstLine="0"/>
              <w:jc w:val="left"/>
              <w:outlineLvl w:val="1"/>
              <w:rPr>
                <w:rFonts w:eastAsia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en-US"/>
              </w:rPr>
              <w:t>Barszcz ukraiński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2E" w:rsidRPr="0085306D" w:rsidRDefault="0035742E" w:rsidP="0035742E">
            <w:pPr>
              <w:spacing w:line="240" w:lineRule="auto"/>
              <w:ind w:left="32" w:right="22"/>
              <w:rPr>
                <w:rFonts w:cstheme="minorHAnsi"/>
                <w:sz w:val="20"/>
                <w:szCs w:val="20"/>
              </w:rPr>
            </w:pPr>
            <w:r w:rsidRPr="0085306D">
              <w:rPr>
                <w:rFonts w:cstheme="minorHAnsi"/>
                <w:sz w:val="20"/>
                <w:szCs w:val="20"/>
              </w:rPr>
              <w:t>woda, burak, ziemniaki, fasola biała, marchew, śmietana 18% (mleko), żeberka wieprzowe, pietruszka, seler korzeniowy, por, natka pietruszki, pieprz, ziele angielskie, liść laurowy, sól biała</w:t>
            </w:r>
          </w:p>
        </w:tc>
      </w:tr>
      <w:tr w:rsidR="009C759D" w:rsidTr="0035742E">
        <w:trPr>
          <w:trHeight w:val="68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9D" w:rsidRPr="00FF1C5C" w:rsidRDefault="009C759D" w:rsidP="009C759D">
            <w:pPr>
              <w:pStyle w:val="Nagwek2"/>
              <w:spacing w:after="38"/>
              <w:jc w:val="left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Kolorowe kluski śląskie (warzywne) </w:t>
            </w:r>
            <w:r>
              <w:rPr>
                <w:sz w:val="28"/>
                <w:szCs w:val="28"/>
              </w:rPr>
              <w:br/>
              <w:t>z sosem pieczarkowym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9D" w:rsidRPr="0085306D" w:rsidRDefault="009C759D" w:rsidP="009C759D">
            <w:pPr>
              <w:rPr>
                <w:sz w:val="20"/>
                <w:szCs w:val="20"/>
              </w:rPr>
            </w:pPr>
            <w:r w:rsidRPr="0085306D">
              <w:rPr>
                <w:sz w:val="20"/>
                <w:szCs w:val="20"/>
              </w:rPr>
              <w:t>ziemniaki, skrobia ziemniaczana, szpinak, sok pomidorowy, sok z buraka, kurkuma, sól, pieprz, olej rzepakowy, pieczarki mrożone, śmietana 18% (</w:t>
            </w:r>
            <w:r w:rsidRPr="0085306D">
              <w:rPr>
                <w:b/>
                <w:sz w:val="20"/>
                <w:szCs w:val="20"/>
                <w:u w:val="single"/>
              </w:rPr>
              <w:t>mleko),</w:t>
            </w:r>
            <w:r w:rsidRPr="0085306D">
              <w:rPr>
                <w:sz w:val="20"/>
                <w:szCs w:val="20"/>
              </w:rPr>
              <w:t xml:space="preserve"> mąka </w:t>
            </w:r>
            <w:r w:rsidRPr="0085306D">
              <w:rPr>
                <w:b/>
                <w:sz w:val="20"/>
                <w:szCs w:val="20"/>
                <w:u w:val="single"/>
              </w:rPr>
              <w:t>pszenna,</w:t>
            </w:r>
            <w:r w:rsidRPr="0085306D">
              <w:rPr>
                <w:sz w:val="20"/>
                <w:szCs w:val="20"/>
              </w:rPr>
              <w:t xml:space="preserve"> typ450 , ser </w:t>
            </w:r>
            <w:proofErr w:type="spellStart"/>
            <w:r w:rsidRPr="0085306D">
              <w:rPr>
                <w:sz w:val="20"/>
                <w:szCs w:val="20"/>
              </w:rPr>
              <w:t>mascarpone</w:t>
            </w:r>
            <w:proofErr w:type="spellEnd"/>
            <w:r w:rsidRPr="0085306D">
              <w:rPr>
                <w:sz w:val="20"/>
                <w:szCs w:val="20"/>
              </w:rPr>
              <w:t xml:space="preserve"> </w:t>
            </w:r>
          </w:p>
        </w:tc>
      </w:tr>
      <w:tr w:rsidR="009C759D" w:rsidTr="003C3764">
        <w:trPr>
          <w:trHeight w:val="337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9D" w:rsidRDefault="00825A3D" w:rsidP="009C759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Warzywa </w:t>
            </w:r>
            <w:r w:rsidR="003C3764">
              <w:rPr>
                <w:b/>
                <w:sz w:val="28"/>
                <w:szCs w:val="28"/>
              </w:rPr>
              <w:t>- słupki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59D" w:rsidRPr="0085306D" w:rsidRDefault="009C759D" w:rsidP="009C759D">
            <w:pPr>
              <w:rPr>
                <w:sz w:val="20"/>
                <w:szCs w:val="20"/>
              </w:rPr>
            </w:pPr>
          </w:p>
        </w:tc>
      </w:tr>
      <w:tr w:rsidR="009C759D" w:rsidTr="0035742E">
        <w:trPr>
          <w:trHeight w:val="391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59D" w:rsidRDefault="009C759D" w:rsidP="009C759D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 xml:space="preserve">26.03.2026 Czwartek 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59D" w:rsidRPr="0085306D" w:rsidRDefault="009C759D" w:rsidP="009C759D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C3764" w:rsidTr="00C81503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Default="003C3764" w:rsidP="003C3764">
            <w:pPr>
              <w:pStyle w:val="Nagwek2"/>
              <w:jc w:val="left"/>
              <w:outlineLvl w:val="1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Zupa koperkowa z ziemniakami </w:t>
            </w:r>
            <w:r>
              <w:rPr>
                <w:b w:val="0"/>
                <w:sz w:val="28"/>
                <w:szCs w:val="28"/>
                <w:lang w:eastAsia="en-US"/>
              </w:rPr>
              <w:t xml:space="preserve"> </w:t>
            </w:r>
          </w:p>
          <w:p w:rsidR="003C3764" w:rsidRDefault="003C3764" w:rsidP="003C3764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Pr="0085306D" w:rsidRDefault="003C3764" w:rsidP="003C3764">
            <w:pPr>
              <w:ind w:left="32" w:right="27"/>
              <w:rPr>
                <w:sz w:val="20"/>
                <w:szCs w:val="20"/>
              </w:rPr>
            </w:pPr>
            <w:r w:rsidRPr="0085306D">
              <w:rPr>
                <w:sz w:val="20"/>
                <w:szCs w:val="20"/>
              </w:rPr>
              <w:t xml:space="preserve">woda, ziemniaki, marchew, pietruszka, korzeń, mięso z ud kurczaka, bez skóry, </w:t>
            </w:r>
            <w:r w:rsidRPr="0085306D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seler</w:t>
            </w:r>
            <w:r w:rsidRPr="0085306D">
              <w:rPr>
                <w:sz w:val="20"/>
                <w:szCs w:val="20"/>
              </w:rPr>
              <w:t xml:space="preserve"> korzeniowy, por, koperek, śmietana 18% (</w:t>
            </w:r>
            <w:r w:rsidRPr="0085306D">
              <w:rPr>
                <w:rFonts w:ascii="Calibri" w:eastAsia="Calibri" w:hAnsi="Calibri" w:cs="Calibri"/>
                <w:b/>
                <w:sz w:val="20"/>
                <w:szCs w:val="20"/>
                <w:u w:val="single" w:color="26282C"/>
              </w:rPr>
              <w:t>mleko</w:t>
            </w:r>
            <w:r w:rsidRPr="0085306D">
              <w:rPr>
                <w:sz w:val="20"/>
                <w:szCs w:val="20"/>
              </w:rPr>
              <w:t>), sól biała, pieprz, liść laurowy</w:t>
            </w:r>
          </w:p>
        </w:tc>
      </w:tr>
      <w:tr w:rsidR="003C3764" w:rsidTr="0035742E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Default="003C3764" w:rsidP="003C3764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770B3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 xml:space="preserve">Kotlety mielone wieprzowe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br/>
            </w:r>
            <w:r w:rsidRPr="00770B3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z ziemniakami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Pr="0085306D" w:rsidRDefault="003C3764" w:rsidP="003C376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wieprzowina karkówka, łopatka wieprzowa, jaja kurze całe, bułki pszenne zwykłe, olej rzepakowy, cebula, sól biała, pieprz</w:t>
            </w:r>
          </w:p>
        </w:tc>
      </w:tr>
      <w:tr w:rsidR="003C3764" w:rsidTr="0035742E">
        <w:trPr>
          <w:trHeight w:val="370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Default="003C3764" w:rsidP="003C3764">
            <w:pPr>
              <w:ind w:right="24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Buraki zasmażane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Pr="0085306D" w:rsidRDefault="003C3764" w:rsidP="003C3764">
            <w:pPr>
              <w:ind w:right="24"/>
              <w:rPr>
                <w:sz w:val="20"/>
                <w:szCs w:val="20"/>
              </w:rPr>
            </w:pPr>
          </w:p>
        </w:tc>
      </w:tr>
      <w:tr w:rsidR="003C3764" w:rsidTr="0035742E">
        <w:trPr>
          <w:trHeight w:val="31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764" w:rsidRDefault="003C3764" w:rsidP="003C3764">
            <w:pPr>
              <w:spacing w:after="89" w:line="240" w:lineRule="auto"/>
              <w:ind w:right="116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2E74B5" w:themeColor="accent5" w:themeShade="BF"/>
                <w:sz w:val="28"/>
                <w:szCs w:val="28"/>
                <w:lang w:eastAsia="pl-PL"/>
              </w:rPr>
              <w:t>27.03.2026 Piątek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Pr="0085306D" w:rsidRDefault="003C3764" w:rsidP="003C376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3C3764" w:rsidTr="0035742E">
        <w:trPr>
          <w:trHeight w:val="316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Pr="00770B39" w:rsidRDefault="003C3764" w:rsidP="003C3764">
            <w:pPr>
              <w:pStyle w:val="Nagwek2"/>
              <w:spacing w:line="240" w:lineRule="auto"/>
              <w:jc w:val="left"/>
              <w:outlineLvl w:val="1"/>
              <w:rPr>
                <w:rFonts w:eastAsia="Times New Roman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rFonts w:eastAsia="Times New Roman"/>
                <w:bCs/>
                <w:color w:val="000000"/>
                <w:sz w:val="28"/>
                <w:szCs w:val="28"/>
                <w:lang w:eastAsia="en-US"/>
              </w:rPr>
              <w:t>P</w:t>
            </w:r>
            <w:r w:rsidRPr="00770B39">
              <w:rPr>
                <w:rFonts w:eastAsia="Times New Roman"/>
                <w:bCs/>
                <w:color w:val="000000"/>
                <w:sz w:val="28"/>
                <w:szCs w:val="28"/>
                <w:lang w:eastAsia="en-US"/>
              </w:rPr>
              <w:t xml:space="preserve">omidorowa z </w:t>
            </w:r>
            <w:r>
              <w:rPr>
                <w:rFonts w:eastAsia="Times New Roman"/>
                <w:bCs/>
                <w:color w:val="000000"/>
                <w:sz w:val="28"/>
                <w:szCs w:val="28"/>
                <w:lang w:eastAsia="en-US"/>
              </w:rPr>
              <w:t xml:space="preserve">makaronem 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Pr="0085306D" w:rsidRDefault="003C3764" w:rsidP="003C3764">
            <w:pPr>
              <w:spacing w:line="240" w:lineRule="auto"/>
              <w:ind w:left="32" w:right="22"/>
              <w:rPr>
                <w:rFonts w:cstheme="minorHAnsi"/>
                <w:sz w:val="20"/>
                <w:szCs w:val="20"/>
              </w:rPr>
            </w:pPr>
            <w:r w:rsidRPr="0085306D">
              <w:rPr>
                <w:rFonts w:cstheme="minorHAnsi"/>
                <w:sz w:val="20"/>
                <w:szCs w:val="20"/>
              </w:rPr>
              <w:t>woda, ryż biały, mięso ze skrzydeł indyka (ze skórą), koncentrat pomidorowy, 30%, marchew, śmietana 18% (mleko), pietruszka korzeń, seler, korzeniowy, por, makaron z czerwonej soczewicy, sól biała, pieprz, liść laurowy, ziele angielskie</w:t>
            </w:r>
          </w:p>
        </w:tc>
      </w:tr>
      <w:tr w:rsidR="003C3764" w:rsidTr="003C3764">
        <w:trPr>
          <w:trHeight w:val="752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Default="003C3764" w:rsidP="003C3764">
            <w:pPr>
              <w:pStyle w:val="Nagwek2"/>
              <w:spacing w:after="38" w:line="240" w:lineRule="auto"/>
              <w:ind w:left="0" w:firstLine="0"/>
              <w:jc w:val="left"/>
              <w:outlineLvl w:val="1"/>
              <w:rPr>
                <w:sz w:val="28"/>
                <w:szCs w:val="28"/>
                <w:lang w:eastAsia="en-US"/>
              </w:rPr>
            </w:pPr>
            <w:r w:rsidRPr="00B65E34">
              <w:rPr>
                <w:sz w:val="28"/>
                <w:szCs w:val="28"/>
                <w:lang w:eastAsia="en-US"/>
              </w:rPr>
              <w:t xml:space="preserve">Ryba </w:t>
            </w:r>
            <w:r>
              <w:rPr>
                <w:sz w:val="28"/>
                <w:szCs w:val="28"/>
                <w:lang w:eastAsia="en-US"/>
              </w:rPr>
              <w:t xml:space="preserve">pieczona z ryżem </w:t>
            </w:r>
            <w:r>
              <w:rPr>
                <w:sz w:val="28"/>
                <w:szCs w:val="28"/>
                <w:lang w:eastAsia="en-US"/>
              </w:rPr>
              <w:br/>
              <w:t>i warzywami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Pr="0085306D" w:rsidRDefault="003C3764" w:rsidP="003C3764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u w:val="single"/>
                <w:lang w:eastAsia="pl-PL"/>
              </w:rPr>
              <w:t>(pszenica, jajka, ryba, mleko)  - firmy Frosta</w:t>
            </w:r>
          </w:p>
        </w:tc>
      </w:tr>
      <w:tr w:rsidR="003C3764" w:rsidTr="0035742E">
        <w:trPr>
          <w:trHeight w:val="54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Default="003C3764" w:rsidP="003C3764">
            <w:pPr>
              <w:rPr>
                <w:b/>
                <w:sz w:val="28"/>
                <w:szCs w:val="28"/>
              </w:rPr>
            </w:pPr>
            <w:r>
              <w:rPr>
                <w:b/>
                <w:color w:val="2E74B5" w:themeColor="accent5" w:themeShade="BF"/>
                <w:sz w:val="28"/>
                <w:szCs w:val="28"/>
              </w:rPr>
              <w:t>30</w:t>
            </w:r>
            <w:r w:rsidRPr="007765BF">
              <w:rPr>
                <w:b/>
                <w:color w:val="2E74B5" w:themeColor="accent5" w:themeShade="BF"/>
                <w:sz w:val="28"/>
                <w:szCs w:val="28"/>
              </w:rPr>
              <w:t>.03.2026 Poniedziałek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Pr="0085306D" w:rsidRDefault="003C3764" w:rsidP="003C3764">
            <w:pPr>
              <w:rPr>
                <w:sz w:val="20"/>
                <w:szCs w:val="20"/>
              </w:rPr>
            </w:pPr>
          </w:p>
        </w:tc>
      </w:tr>
      <w:tr w:rsidR="003C3764" w:rsidTr="0035742E">
        <w:trPr>
          <w:trHeight w:val="54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Default="003C3764" w:rsidP="003C3764">
            <w:pPr>
              <w:pStyle w:val="Nagwek2"/>
              <w:spacing w:line="240" w:lineRule="auto"/>
              <w:jc w:val="left"/>
              <w:outlineLvl w:val="1"/>
              <w:rPr>
                <w:rFonts w:eastAsia="Times New Roman"/>
                <w:b w:val="0"/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Zupa grochowa 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Pr="0085306D" w:rsidRDefault="003C3764" w:rsidP="003C3764">
            <w:pPr>
              <w:spacing w:line="240" w:lineRule="auto"/>
              <w:ind w:left="32" w:right="22"/>
              <w:rPr>
                <w:rFonts w:cstheme="minorHAnsi"/>
                <w:sz w:val="20"/>
                <w:szCs w:val="20"/>
              </w:rPr>
            </w:pPr>
            <w:r w:rsidRPr="0085306D">
              <w:rPr>
                <w:rFonts w:cstheme="minorHAnsi"/>
                <w:sz w:val="20"/>
                <w:szCs w:val="20"/>
              </w:rPr>
              <w:t xml:space="preserve">woda, ziemniaki, groch łuskany, nasiona suche, marchew, żeberka wieprzowe , kiełbasa podwawelska, boczek wędzony bez kości, pietruszka korzeń, </w:t>
            </w:r>
            <w:r w:rsidRPr="0085306D">
              <w:rPr>
                <w:rFonts w:eastAsia="Calibri" w:cstheme="minorHAnsi"/>
                <w:b/>
                <w:sz w:val="20"/>
                <w:szCs w:val="20"/>
                <w:u w:val="single" w:color="26282C"/>
              </w:rPr>
              <w:t>seler</w:t>
            </w:r>
            <w:r w:rsidRPr="0085306D">
              <w:rPr>
                <w:rFonts w:cstheme="minorHAnsi"/>
                <w:sz w:val="20"/>
                <w:szCs w:val="20"/>
              </w:rPr>
              <w:t xml:space="preserve"> korzeniowy, por, natka pietruszki, sól biała, pieprz, liść laurowy, ziele angielskie</w:t>
            </w:r>
          </w:p>
        </w:tc>
      </w:tr>
      <w:tr w:rsidR="003C3764" w:rsidTr="0035742E">
        <w:trPr>
          <w:trHeight w:val="54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764" w:rsidRDefault="003C3764" w:rsidP="003C3764">
            <w:pPr>
              <w:spacing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>Makaron z białym serem i polewą truskawkową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764" w:rsidRPr="0085306D" w:rsidRDefault="003C3764" w:rsidP="003C3764">
            <w:pPr>
              <w:spacing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makaron </w:t>
            </w:r>
            <w:r w:rsidRPr="0085306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pszenny</w:t>
            </w: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dwujajeczny,  ser biały półtłusty (</w:t>
            </w:r>
            <w:r w:rsidRPr="0085306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mleko</w:t>
            </w: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 , śmietana 18% (</w:t>
            </w:r>
            <w:r w:rsidRPr="0085306D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pl-PL"/>
              </w:rPr>
              <w:t>mleko</w:t>
            </w:r>
            <w:r w:rsidRPr="008530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), jaja kurze całe, mąka pszenna, typ 450,</w:t>
            </w:r>
          </w:p>
        </w:tc>
      </w:tr>
      <w:tr w:rsidR="003C3764" w:rsidTr="0035742E">
        <w:trPr>
          <w:trHeight w:val="54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Default="003C3764" w:rsidP="003C3764">
            <w:pPr>
              <w:rPr>
                <w:b/>
                <w:sz w:val="28"/>
                <w:szCs w:val="28"/>
              </w:rPr>
            </w:pPr>
            <w:r w:rsidRPr="007765BF">
              <w:rPr>
                <w:b/>
                <w:color w:val="2E74B5" w:themeColor="accent5" w:themeShade="BF"/>
                <w:sz w:val="28"/>
                <w:szCs w:val="28"/>
              </w:rPr>
              <w:t>31.03.2026 Wtorek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Pr="0085306D" w:rsidRDefault="003C3764" w:rsidP="003C3764">
            <w:pPr>
              <w:rPr>
                <w:sz w:val="20"/>
                <w:szCs w:val="20"/>
              </w:rPr>
            </w:pPr>
          </w:p>
        </w:tc>
      </w:tr>
      <w:tr w:rsidR="003C3764" w:rsidTr="0035742E">
        <w:trPr>
          <w:trHeight w:val="54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Pr="005F45E1" w:rsidRDefault="003C3764" w:rsidP="003C3764">
            <w:pPr>
              <w:ind w:left="10" w:right="19" w:hanging="1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4773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 xml:space="preserve">Barszcz biały z ziemniakami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br/>
            </w:r>
            <w:r w:rsidRPr="004773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 jajkiem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Pr="0085306D" w:rsidRDefault="003C3764" w:rsidP="003C3764">
            <w:pPr>
              <w:ind w:left="10" w:right="32" w:hanging="10"/>
              <w:rPr>
                <w:rFonts w:cstheme="minorHAnsi"/>
                <w:sz w:val="20"/>
                <w:szCs w:val="20"/>
              </w:rPr>
            </w:pPr>
            <w:r w:rsidRPr="0085306D">
              <w:rPr>
                <w:rFonts w:cstheme="minorHAnsi"/>
                <w:sz w:val="20"/>
                <w:szCs w:val="20"/>
              </w:rPr>
              <w:t>woda, kiełbasa biała parzona, żeberko wieprzowe, ziemniaki, zakwas na żurek (żyto), marchew, śmietana 18% (mleko), pietruszka korzeń ,seler, por, sól biała, pieprz, ziele angielskie, liść laurowy, jaja</w:t>
            </w:r>
          </w:p>
        </w:tc>
      </w:tr>
      <w:tr w:rsidR="003C3764" w:rsidTr="0035742E">
        <w:trPr>
          <w:trHeight w:val="549"/>
        </w:trPr>
        <w:tc>
          <w:tcPr>
            <w:tcW w:w="4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Default="0085306D" w:rsidP="003C3764">
            <w:pPr>
              <w:rPr>
                <w:b/>
                <w:sz w:val="28"/>
                <w:szCs w:val="28"/>
              </w:rPr>
            </w:pPr>
            <w:r w:rsidRPr="0085306D">
              <w:rPr>
                <w:b/>
                <w:sz w:val="28"/>
                <w:szCs w:val="28"/>
              </w:rPr>
              <w:t>Gołąbki z kaszą gryczaną i puree</w:t>
            </w:r>
          </w:p>
        </w:tc>
        <w:tc>
          <w:tcPr>
            <w:tcW w:w="7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764" w:rsidRPr="0085306D" w:rsidRDefault="0085306D" w:rsidP="003C3764">
            <w:pPr>
              <w:rPr>
                <w:sz w:val="20"/>
                <w:szCs w:val="20"/>
              </w:rPr>
            </w:pPr>
            <w:r w:rsidRPr="0085306D">
              <w:rPr>
                <w:sz w:val="20"/>
                <w:szCs w:val="20"/>
              </w:rPr>
              <w:t>kapusta biała, kasza gryczana niepalona, pieczarki, natka pietruszki</w:t>
            </w:r>
          </w:p>
        </w:tc>
      </w:tr>
    </w:tbl>
    <w:p w:rsidR="007765BF" w:rsidRDefault="007765BF" w:rsidP="007765BF">
      <w:pPr>
        <w:ind w:left="-993"/>
        <w:rPr>
          <w:b/>
          <w:color w:val="2E74B5" w:themeColor="accent5" w:themeShade="BF"/>
          <w:sz w:val="28"/>
          <w:szCs w:val="28"/>
          <w:u w:val="single"/>
        </w:rPr>
      </w:pPr>
    </w:p>
    <w:p w:rsidR="007765BF" w:rsidRDefault="007765BF" w:rsidP="007765BF">
      <w:pPr>
        <w:ind w:left="-993"/>
        <w:rPr>
          <w:b/>
          <w:color w:val="2E74B5" w:themeColor="accent5" w:themeShade="BF"/>
          <w:sz w:val="28"/>
          <w:szCs w:val="28"/>
          <w:u w:val="single"/>
        </w:rPr>
      </w:pPr>
      <w:r>
        <w:rPr>
          <w:b/>
          <w:color w:val="2E74B5" w:themeColor="accent5" w:themeShade="BF"/>
          <w:sz w:val="28"/>
          <w:szCs w:val="28"/>
          <w:u w:val="single"/>
        </w:rPr>
        <w:t>Codziennie do posiłku wydawany jest owoc i kompot/lemoniada.</w:t>
      </w:r>
    </w:p>
    <w:p w:rsidR="00C53D88" w:rsidRDefault="00C53D88" w:rsidP="00C53D88">
      <w:pPr>
        <w:ind w:left="-993"/>
        <w:rPr>
          <w:b/>
          <w:sz w:val="24"/>
          <w:szCs w:val="24"/>
        </w:rPr>
      </w:pPr>
      <w:r>
        <w:rPr>
          <w:b/>
          <w:sz w:val="24"/>
          <w:szCs w:val="24"/>
        </w:rPr>
        <w:t>JADŁOSPIS MOŻE ULEC ZMIANIE Z PRZYCZYN NIEZALEŻNYCH OD NAS.</w:t>
      </w:r>
    </w:p>
    <w:p w:rsidR="00C53D88" w:rsidRDefault="00C53D88" w:rsidP="007765BF">
      <w:pPr>
        <w:ind w:left="-993"/>
        <w:rPr>
          <w:b/>
          <w:color w:val="2E74B5" w:themeColor="accent5" w:themeShade="BF"/>
          <w:sz w:val="28"/>
          <w:szCs w:val="28"/>
          <w:u w:val="single"/>
        </w:rPr>
      </w:pPr>
      <w:bookmarkStart w:id="0" w:name="_GoBack"/>
      <w:bookmarkEnd w:id="0"/>
    </w:p>
    <w:p w:rsidR="00E10A76" w:rsidRDefault="00C53D88"/>
    <w:sectPr w:rsidR="00E10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BF"/>
    <w:rsid w:val="0009205D"/>
    <w:rsid w:val="00096FB4"/>
    <w:rsid w:val="000D687A"/>
    <w:rsid w:val="002B584F"/>
    <w:rsid w:val="0033027C"/>
    <w:rsid w:val="0035742E"/>
    <w:rsid w:val="0035780F"/>
    <w:rsid w:val="003C3764"/>
    <w:rsid w:val="0075069B"/>
    <w:rsid w:val="007765BF"/>
    <w:rsid w:val="00782CF1"/>
    <w:rsid w:val="00797872"/>
    <w:rsid w:val="00825A3D"/>
    <w:rsid w:val="0083434B"/>
    <w:rsid w:val="0085306D"/>
    <w:rsid w:val="009C759D"/>
    <w:rsid w:val="009F0374"/>
    <w:rsid w:val="00C00E1D"/>
    <w:rsid w:val="00C53D88"/>
    <w:rsid w:val="00C81503"/>
    <w:rsid w:val="00D87431"/>
    <w:rsid w:val="00DF483A"/>
    <w:rsid w:val="00E21B72"/>
    <w:rsid w:val="00EB1EE9"/>
    <w:rsid w:val="00F0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A5C18"/>
  <w15:chartTrackingRefBased/>
  <w15:docId w15:val="{538EB2E8-BF14-4D2E-8DDE-DCC1A967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65BF"/>
    <w:pPr>
      <w:spacing w:line="254" w:lineRule="auto"/>
    </w:pPr>
  </w:style>
  <w:style w:type="paragraph" w:styleId="Nagwek2">
    <w:name w:val="heading 2"/>
    <w:next w:val="Normalny"/>
    <w:link w:val="Nagwek2Znak"/>
    <w:uiPriority w:val="9"/>
    <w:unhideWhenUsed/>
    <w:qFormat/>
    <w:rsid w:val="007765BF"/>
    <w:pPr>
      <w:keepNext/>
      <w:keepLines/>
      <w:spacing w:after="0" w:line="254" w:lineRule="auto"/>
      <w:ind w:left="10" w:right="101" w:hanging="10"/>
      <w:jc w:val="center"/>
      <w:outlineLvl w:val="1"/>
    </w:pPr>
    <w:rPr>
      <w:rFonts w:ascii="Calibri" w:eastAsia="Calibri" w:hAnsi="Calibri" w:cs="Calibri"/>
      <w:b/>
      <w:color w:val="26282C"/>
      <w:sz w:val="19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65BF"/>
    <w:rPr>
      <w:rFonts w:ascii="Calibri" w:eastAsia="Calibri" w:hAnsi="Calibri" w:cs="Calibri"/>
      <w:b/>
      <w:color w:val="26282C"/>
      <w:sz w:val="19"/>
      <w:lang w:eastAsia="pl-PL"/>
    </w:rPr>
  </w:style>
  <w:style w:type="table" w:styleId="Tabela-Siatka">
    <w:name w:val="Table Grid"/>
    <w:basedOn w:val="Standardowy"/>
    <w:uiPriority w:val="39"/>
    <w:rsid w:val="007765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Stolowka</dc:creator>
  <cp:keywords/>
  <dc:description/>
  <cp:lastModifiedBy>Stolowka</cp:lastModifiedBy>
  <cp:revision>14</cp:revision>
  <dcterms:created xsi:type="dcterms:W3CDTF">2026-03-05T07:02:00Z</dcterms:created>
  <dcterms:modified xsi:type="dcterms:W3CDTF">2026-03-09T09:36:00Z</dcterms:modified>
</cp:coreProperties>
</file>