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411" w:type="dxa"/>
        <w:tblInd w:w="-1139" w:type="dxa"/>
        <w:tblLook w:val="04A0" w:firstRow="1" w:lastRow="0" w:firstColumn="1" w:lastColumn="0" w:noHBand="0" w:noVBand="1"/>
      </w:tblPr>
      <w:tblGrid>
        <w:gridCol w:w="4368"/>
        <w:gridCol w:w="7043"/>
      </w:tblGrid>
      <w:tr w:rsidR="00BA05E0" w:rsidTr="00B32C24">
        <w:trPr>
          <w:trHeight w:val="5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9053F0" w:rsidRDefault="00BA05E0" w:rsidP="00B32C24">
            <w:pPr>
              <w:spacing w:line="240" w:lineRule="auto"/>
              <w:rPr>
                <w:color w:val="2E74B5" w:themeColor="accent5" w:themeShade="BF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Pr="009053F0" w:rsidRDefault="00BA05E0" w:rsidP="00B32C24">
            <w:pPr>
              <w:spacing w:line="240" w:lineRule="auto"/>
              <w:rPr>
                <w:b/>
                <w:color w:val="2E74B5" w:themeColor="accent5" w:themeShade="BF"/>
                <w:sz w:val="48"/>
                <w:szCs w:val="48"/>
              </w:rPr>
            </w:pPr>
            <w:r>
              <w:rPr>
                <w:b/>
                <w:color w:val="2E74B5" w:themeColor="accent5" w:themeShade="BF"/>
                <w:sz w:val="48"/>
                <w:szCs w:val="48"/>
              </w:rPr>
              <w:t>MARZEC</w:t>
            </w:r>
          </w:p>
        </w:tc>
      </w:tr>
      <w:tr w:rsidR="00BA05E0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Pr="009053F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02.02.2026 Poniedziałek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05E0" w:rsidTr="00B32C24">
        <w:trPr>
          <w:trHeight w:val="9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F509E4" w:rsidP="00B32C24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F</w:t>
            </w:r>
            <w:r w:rsidRPr="00F509E4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asolowa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D47C3" w:rsidRDefault="00F509E4" w:rsidP="00B32C24">
            <w:pPr>
              <w:spacing w:line="240" w:lineRule="auto"/>
              <w:rPr>
                <w:rFonts w:cstheme="minorHAnsi"/>
              </w:rPr>
            </w:pPr>
            <w:r w:rsidRPr="00AD47C3">
              <w:rPr>
                <w:rFonts w:cstheme="minorHAnsi"/>
              </w:rPr>
              <w:t xml:space="preserve">woda, ziemniaki, fasola biała, nasiona suche, marchew, żeberka wieprzowe , kiełbasa podwawelska, boczek wędzony bez kości, pietruszka korzeń, </w:t>
            </w:r>
            <w:r w:rsidRPr="00AD47C3">
              <w:rPr>
                <w:rFonts w:cstheme="minorHAnsi"/>
                <w:b/>
              </w:rPr>
              <w:t>seler</w:t>
            </w:r>
            <w:r w:rsidRPr="00AD47C3">
              <w:rPr>
                <w:rFonts w:cstheme="minorHAnsi"/>
              </w:rPr>
              <w:t xml:space="preserve"> korzeniowy, por, natka pietruszki, sól biała, pieprz, liść laurowy, ziele angielskie</w:t>
            </w:r>
          </w:p>
        </w:tc>
      </w:tr>
      <w:tr w:rsidR="00BA05E0" w:rsidTr="00B32C24">
        <w:trPr>
          <w:trHeight w:val="82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E0" w:rsidRPr="00E35FB1" w:rsidRDefault="00AF4D7B" w:rsidP="00B32C24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F4D7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Makaron z białym serem i polewą truskawkową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5E0" w:rsidRPr="00AD47C3" w:rsidRDefault="00AF4D7B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makaron </w:t>
            </w:r>
            <w:r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pszenny</w:t>
            </w: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dwujajeczny,  ser biały półtłusty (</w:t>
            </w:r>
            <w:r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mleko</w:t>
            </w: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) , śmietana 18% (</w:t>
            </w:r>
            <w:r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mleko</w:t>
            </w: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), jaja kurze całe, mąka pszenna, typ 450,</w:t>
            </w:r>
          </w:p>
        </w:tc>
      </w:tr>
      <w:tr w:rsidR="00BA05E0" w:rsidTr="00B32C24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03.02.2026 Wtorek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Pr="00AD47C3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A05E0" w:rsidTr="00B32C24">
        <w:trPr>
          <w:trHeight w:val="8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5F45E1" w:rsidRDefault="00AA716E" w:rsidP="00B32C24">
            <w:pPr>
              <w:ind w:left="10" w:right="19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</w:t>
            </w:r>
            <w:r w:rsidRPr="00AA71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alafiorowa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D47C3" w:rsidRDefault="00AA716E" w:rsidP="00B32C24">
            <w:pPr>
              <w:ind w:left="10" w:right="32" w:hanging="10"/>
              <w:rPr>
                <w:rFonts w:cstheme="minorHAnsi"/>
              </w:rPr>
            </w:pPr>
            <w:r w:rsidRPr="00AD47C3">
              <w:rPr>
                <w:rFonts w:cstheme="minorHAnsi"/>
              </w:rPr>
              <w:t>woda, mięso ze skrzydła indyka (ze skórą) ziemniaki, kalafior, marchew, śmietana 18% (</w:t>
            </w:r>
            <w:r w:rsidRPr="00AD47C3">
              <w:rPr>
                <w:rFonts w:cstheme="minorHAnsi"/>
                <w:b/>
              </w:rPr>
              <w:t>mleko</w:t>
            </w:r>
            <w:r w:rsidRPr="00AD47C3">
              <w:rPr>
                <w:rFonts w:cstheme="minorHAnsi"/>
              </w:rPr>
              <w:t xml:space="preserve">), pietruszka korzeń, </w:t>
            </w:r>
            <w:r w:rsidRPr="00AD47C3">
              <w:rPr>
                <w:rFonts w:cstheme="minorHAnsi"/>
                <w:b/>
              </w:rPr>
              <w:t xml:space="preserve">seler </w:t>
            </w:r>
            <w:r w:rsidRPr="00AD47C3">
              <w:rPr>
                <w:rFonts w:cstheme="minorHAnsi"/>
              </w:rPr>
              <w:t>korzeniowy, por, masło ekstra (</w:t>
            </w:r>
            <w:r w:rsidRPr="00AD47C3">
              <w:rPr>
                <w:rFonts w:cstheme="minorHAnsi"/>
                <w:b/>
              </w:rPr>
              <w:t>mleko</w:t>
            </w:r>
            <w:r w:rsidRPr="00AD47C3">
              <w:rPr>
                <w:rFonts w:cstheme="minorHAnsi"/>
              </w:rPr>
              <w:t>), natka pietruszki, sól biała, pieprz, liść laurowy, ziele angielskie</w:t>
            </w:r>
          </w:p>
        </w:tc>
      </w:tr>
      <w:tr w:rsidR="00BA05E0" w:rsidTr="00B32C24">
        <w:trPr>
          <w:trHeight w:val="68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AA716E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A71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Sznycel z indyka w sosie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własnym</w:t>
            </w:r>
            <w:r w:rsidR="00CB65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bookmarkStart w:id="0" w:name="_GoBack"/>
            <w:bookmarkEnd w:id="0"/>
            <w:r w:rsidRPr="00AA71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i  kaszą </w:t>
            </w:r>
            <w:proofErr w:type="spellStart"/>
            <w:r w:rsidRPr="00AA716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bulgur</w:t>
            </w:r>
            <w:proofErr w:type="spellEnd"/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D47C3" w:rsidRDefault="00AA716E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mięso z piersi indyka (bez skóry), śmietana 18% (</w:t>
            </w:r>
            <w:r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mleko</w:t>
            </w: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), masło ekstra (</w:t>
            </w:r>
            <w:r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mleko</w:t>
            </w: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), czosnek, sól biała, pieprz, mąka </w:t>
            </w:r>
            <w:r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pszenna</w:t>
            </w: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, typ 450 , olej roślinny</w:t>
            </w:r>
          </w:p>
        </w:tc>
      </w:tr>
      <w:tr w:rsidR="00BA05E0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3E7AF8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E7AF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Buraczki zasmażane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D47C3" w:rsidRDefault="003E7AF8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burak, cebula, olej rzepakowy, mąka </w:t>
            </w:r>
            <w:r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pszenna</w:t>
            </w: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, typ 450, cytryna, sól biała,</w:t>
            </w:r>
          </w:p>
        </w:tc>
      </w:tr>
      <w:tr w:rsidR="00BA05E0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04.02.2026 Środa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Pr="00AD47C3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A05E0" w:rsidTr="00B32C24">
        <w:trPr>
          <w:trHeight w:val="86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5F45E1" w:rsidRDefault="00411701" w:rsidP="00411701">
            <w:pPr>
              <w:ind w:left="10" w:right="19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1170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Kapuśniak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D47C3" w:rsidRDefault="00411701" w:rsidP="00B32C24">
            <w:pPr>
              <w:ind w:left="10" w:right="32" w:hanging="10"/>
              <w:rPr>
                <w:rFonts w:cstheme="minorHAnsi"/>
              </w:rPr>
            </w:pPr>
            <w:r w:rsidRPr="00AD47C3">
              <w:rPr>
                <w:rFonts w:cstheme="minorHAnsi"/>
              </w:rPr>
              <w:t xml:space="preserve">woda, ziemniaki, kapusta biała, marchew, pietruszka korzeń, </w:t>
            </w:r>
            <w:r w:rsidRPr="00AD47C3">
              <w:rPr>
                <w:rFonts w:cstheme="minorHAnsi"/>
                <w:b/>
              </w:rPr>
              <w:t>seler</w:t>
            </w:r>
            <w:r w:rsidRPr="00AD47C3">
              <w:rPr>
                <w:rFonts w:cstheme="minorHAnsi"/>
              </w:rPr>
              <w:t xml:space="preserve"> korzeniowy, por, wieprzowina żeberka, natka pietruszki, żeberka wieprzowe , sól biała, pieprz, ziele angielskie, liść laurowy</w:t>
            </w:r>
          </w:p>
        </w:tc>
      </w:tr>
      <w:tr w:rsidR="00BA05E0" w:rsidTr="000A2170">
        <w:trPr>
          <w:trHeight w:val="4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A4616" w:rsidRDefault="004629B5" w:rsidP="00B32C24">
            <w:pPr>
              <w:ind w:left="32" w:right="24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629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Placki ziemniaczane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D47C3" w:rsidRDefault="004629B5" w:rsidP="00B32C24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AD47C3">
              <w:rPr>
                <w:rFonts w:eastAsia="Times New Roman" w:cstheme="minorHAnsi"/>
                <w:color w:val="000000"/>
                <w:lang w:eastAsia="pl-PL"/>
              </w:rPr>
              <w:t xml:space="preserve">ziemniaki, cebula, mąka </w:t>
            </w:r>
            <w:r w:rsidRPr="00AD47C3">
              <w:rPr>
                <w:rFonts w:eastAsia="Times New Roman" w:cstheme="minorHAnsi"/>
                <w:b/>
                <w:color w:val="000000"/>
                <w:lang w:eastAsia="pl-PL"/>
              </w:rPr>
              <w:t>pszenna</w:t>
            </w:r>
            <w:r w:rsidRPr="00AD47C3">
              <w:rPr>
                <w:rFonts w:eastAsia="Times New Roman" w:cstheme="minorHAnsi"/>
                <w:color w:val="000000"/>
                <w:lang w:eastAsia="pl-PL"/>
              </w:rPr>
              <w:t xml:space="preserve">, typ 450, cukier, </w:t>
            </w:r>
            <w:r w:rsidRPr="00AD47C3">
              <w:rPr>
                <w:rFonts w:eastAsia="Times New Roman" w:cstheme="minorHAnsi"/>
                <w:b/>
                <w:color w:val="000000"/>
                <w:lang w:eastAsia="pl-PL"/>
              </w:rPr>
              <w:t>jaja</w:t>
            </w:r>
            <w:r w:rsidRPr="00AD47C3">
              <w:rPr>
                <w:rFonts w:eastAsia="Times New Roman" w:cstheme="minorHAnsi"/>
                <w:color w:val="000000"/>
                <w:lang w:eastAsia="pl-PL"/>
              </w:rPr>
              <w:t xml:space="preserve"> kurze całe, olej rzepakowy</w:t>
            </w:r>
          </w:p>
        </w:tc>
      </w:tr>
      <w:tr w:rsidR="00BA05E0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4629B5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Brokuł z sosem czosnkowym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AD47C3" w:rsidRDefault="00DB329B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4629B5"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rokuł, jogurt naturalny 1,5% </w:t>
            </w:r>
            <w:r w:rsidR="004629B5"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(mleko)</w:t>
            </w:r>
            <w:r w:rsidR="00BD3405" w:rsidRPr="00AD47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, </w:t>
            </w:r>
            <w:r w:rsidR="00BD3405"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sól</w:t>
            </w:r>
            <w:r w:rsidR="000A2170"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pieprz, cytryna </w:t>
            </w:r>
          </w:p>
        </w:tc>
      </w:tr>
      <w:tr w:rsidR="00BA05E0" w:rsidTr="00BA05E0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05.02.2026 Czwartek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5E0" w:rsidRPr="00AD47C3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A05E0" w:rsidTr="00B32C24">
        <w:trPr>
          <w:trHeight w:val="83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0" w:rsidRPr="00724C96" w:rsidRDefault="00724C96" w:rsidP="00B32C24">
            <w:pPr>
              <w:spacing w:line="240" w:lineRule="auto"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K</w:t>
            </w:r>
            <w:r w:rsidRPr="00724C96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operkowa 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0" w:rsidRPr="00AD47C3" w:rsidRDefault="00724C96" w:rsidP="00B32C24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lang w:eastAsia="pl-PL"/>
              </w:rPr>
              <w:t xml:space="preserve">woda, ziemniaki, marchew, pietruszka korzeń, mięso ze skrzydła indyka(ze skórą), </w:t>
            </w:r>
            <w:r w:rsidRPr="00AD47C3">
              <w:rPr>
                <w:rFonts w:ascii="Calibri" w:eastAsia="Times New Roman" w:hAnsi="Calibri" w:cs="Calibri"/>
                <w:b/>
                <w:lang w:eastAsia="pl-PL"/>
              </w:rPr>
              <w:t xml:space="preserve">seler </w:t>
            </w:r>
            <w:r w:rsidRPr="00AD47C3">
              <w:rPr>
                <w:rFonts w:ascii="Calibri" w:eastAsia="Times New Roman" w:hAnsi="Calibri" w:cs="Calibri"/>
                <w:lang w:eastAsia="pl-PL"/>
              </w:rPr>
              <w:t xml:space="preserve">korzeniowy, por, koperek, śmietana 18% </w:t>
            </w:r>
            <w:r w:rsidRPr="00AD47C3">
              <w:rPr>
                <w:rFonts w:ascii="Calibri" w:eastAsia="Times New Roman" w:hAnsi="Calibri" w:cs="Calibri"/>
                <w:b/>
                <w:lang w:eastAsia="pl-PL"/>
              </w:rPr>
              <w:t>(mleko</w:t>
            </w:r>
            <w:r w:rsidRPr="00AD47C3">
              <w:rPr>
                <w:rFonts w:ascii="Calibri" w:eastAsia="Times New Roman" w:hAnsi="Calibri" w:cs="Calibri"/>
                <w:lang w:eastAsia="pl-PL"/>
              </w:rPr>
              <w:t>), sól biała, pieprz, liść laurowy</w:t>
            </w:r>
          </w:p>
        </w:tc>
      </w:tr>
      <w:tr w:rsidR="00BA05E0" w:rsidTr="00B32C24">
        <w:trPr>
          <w:trHeight w:val="62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E0" w:rsidRPr="00EA59D8" w:rsidRDefault="001D54F1" w:rsidP="001D54F1">
            <w:pPr>
              <w:pStyle w:val="Nagwek2"/>
              <w:spacing w:after="38" w:line="240" w:lineRule="auto"/>
              <w:ind w:left="0" w:firstLine="0"/>
              <w:jc w:val="left"/>
              <w:outlineLvl w:val="1"/>
              <w:rPr>
                <w:color w:val="00B050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trogonow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86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 ryżem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5E0" w:rsidRPr="00AD47C3" w:rsidRDefault="001D54F1" w:rsidP="00B32C24">
            <w:pPr>
              <w:spacing w:line="240" w:lineRule="auto"/>
              <w:rPr>
                <w:color w:val="00B050"/>
              </w:rPr>
            </w:pPr>
            <w:r w:rsidRPr="00AD47C3">
              <w:rPr>
                <w:rFonts w:eastAsia="Calibri" w:cstheme="minorHAnsi"/>
                <w:color w:val="26282C"/>
              </w:rPr>
              <w:t>mięso wołowe</w:t>
            </w:r>
            <w:r w:rsidRPr="00AD47C3">
              <w:rPr>
                <w:rFonts w:eastAsia="Calibri" w:cstheme="minorHAnsi"/>
                <w:color w:val="26282C"/>
              </w:rPr>
              <w:t xml:space="preserve">, woda, cebula ,pieczarki, koncentrat pomidorowy, 30%, mąka </w:t>
            </w:r>
            <w:r w:rsidRPr="00AD47C3">
              <w:rPr>
                <w:rFonts w:eastAsia="Calibri" w:cstheme="minorHAnsi"/>
                <w:b/>
                <w:color w:val="26282C"/>
                <w:u w:val="single" w:color="26282C"/>
              </w:rPr>
              <w:t>pszenna</w:t>
            </w:r>
            <w:r w:rsidRPr="00AD47C3">
              <w:rPr>
                <w:rFonts w:eastAsia="Calibri" w:cstheme="minorHAnsi"/>
                <w:color w:val="26282C"/>
              </w:rPr>
              <w:t>, typ 450, olej rzepakowy</w:t>
            </w:r>
          </w:p>
        </w:tc>
      </w:tr>
      <w:tr w:rsidR="001D54F1" w:rsidTr="00701703">
        <w:trPr>
          <w:trHeight w:val="29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F1" w:rsidRDefault="00AD47C3" w:rsidP="001D54F1">
            <w:pPr>
              <w:pStyle w:val="Nagwek2"/>
              <w:spacing w:after="38" w:line="240" w:lineRule="auto"/>
              <w:ind w:left="0" w:firstLine="0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Warzywa słupki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4F1" w:rsidRPr="00AD47C3" w:rsidRDefault="001D54F1" w:rsidP="00B32C24">
            <w:pPr>
              <w:spacing w:line="240" w:lineRule="auto"/>
              <w:rPr>
                <w:rFonts w:eastAsia="Calibri" w:cstheme="minorHAnsi"/>
                <w:color w:val="26282C"/>
              </w:rPr>
            </w:pPr>
          </w:p>
        </w:tc>
      </w:tr>
      <w:tr w:rsidR="00BA05E0" w:rsidTr="00B32C24">
        <w:trPr>
          <w:trHeight w:val="3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06.02.2026 Piątek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Pr="00AD47C3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47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A05E0" w:rsidTr="00B32C24">
        <w:trPr>
          <w:trHeight w:val="22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A201B7" w:rsidP="00B32C24">
            <w:pPr>
              <w:spacing w:line="240" w:lineRule="auto"/>
              <w:ind w:right="3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201B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Krem z zielonych warzyw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F14E5C" w:rsidRDefault="00A201B7" w:rsidP="00B32C24">
            <w:pPr>
              <w:spacing w:line="240" w:lineRule="auto"/>
              <w:ind w:left="56" w:hanging="10"/>
              <w:rPr>
                <w:rFonts w:cstheme="minorHAnsi"/>
              </w:rPr>
            </w:pPr>
            <w:r w:rsidRPr="00F14E5C">
              <w:rPr>
                <w:rFonts w:cstheme="minorHAnsi"/>
              </w:rPr>
              <w:t xml:space="preserve">woda, groszek zielony, mrożony, brukselka, brokuły, cebula, marchew, śmietanka 30% </w:t>
            </w:r>
            <w:r w:rsidRPr="00F14E5C">
              <w:rPr>
                <w:rFonts w:cstheme="minorHAnsi"/>
                <w:b/>
              </w:rPr>
              <w:t>(mleko</w:t>
            </w:r>
            <w:r w:rsidRPr="00F14E5C">
              <w:rPr>
                <w:rFonts w:cstheme="minorHAnsi"/>
              </w:rPr>
              <w:t xml:space="preserve">), pietruszka korzeń, </w:t>
            </w:r>
            <w:r w:rsidRPr="00F14E5C">
              <w:rPr>
                <w:rFonts w:cstheme="minorHAnsi"/>
                <w:b/>
              </w:rPr>
              <w:t>seler</w:t>
            </w:r>
            <w:r w:rsidRPr="00F14E5C">
              <w:rPr>
                <w:rFonts w:cstheme="minorHAnsi"/>
              </w:rPr>
              <w:t xml:space="preserve"> korzeniowy, olej rzepakowy, por, cytryna, czosnek, koperek, sól biała, pieprz, liść laurowy, ziele angielskie, masło (</w:t>
            </w:r>
            <w:r w:rsidRPr="00F14E5C">
              <w:rPr>
                <w:rFonts w:cstheme="minorHAnsi"/>
                <w:b/>
              </w:rPr>
              <w:t>mleko</w:t>
            </w:r>
            <w:r w:rsidRPr="00F14E5C">
              <w:rPr>
                <w:rFonts w:cstheme="minorHAnsi"/>
              </w:rPr>
              <w:t>)</w:t>
            </w:r>
          </w:p>
        </w:tc>
      </w:tr>
      <w:tr w:rsidR="00BA05E0" w:rsidTr="00B32C24">
        <w:trPr>
          <w:trHeight w:val="39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5D4E00" w:rsidP="00B32C24">
            <w:pPr>
              <w:pStyle w:val="Nagwek2"/>
              <w:spacing w:after="38" w:line="240" w:lineRule="auto"/>
              <w:ind w:left="0" w:firstLine="0"/>
              <w:jc w:val="left"/>
              <w:outlineLvl w:val="1"/>
              <w:rPr>
                <w:sz w:val="28"/>
                <w:szCs w:val="28"/>
                <w:lang w:eastAsia="en-US"/>
              </w:rPr>
            </w:pPr>
            <w:proofErr w:type="spellStart"/>
            <w:r w:rsidRPr="005D4E00">
              <w:rPr>
                <w:sz w:val="28"/>
                <w:szCs w:val="28"/>
                <w:lang w:eastAsia="en-US"/>
              </w:rPr>
              <w:t>Nuggetsy</w:t>
            </w:r>
            <w:proofErr w:type="spellEnd"/>
            <w:r w:rsidRPr="005D4E00">
              <w:rPr>
                <w:sz w:val="28"/>
                <w:szCs w:val="28"/>
                <w:lang w:eastAsia="en-US"/>
              </w:rPr>
              <w:t xml:space="preserve"> rybne z ziemniakami </w:t>
            </w:r>
            <w:r>
              <w:rPr>
                <w:sz w:val="28"/>
                <w:szCs w:val="28"/>
                <w:lang w:eastAsia="en-US"/>
              </w:rPr>
              <w:br/>
            </w:r>
            <w:r w:rsidRPr="005D4E00">
              <w:rPr>
                <w:sz w:val="28"/>
                <w:szCs w:val="28"/>
                <w:lang w:eastAsia="en-US"/>
              </w:rPr>
              <w:t>i koperkiem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F14E5C" w:rsidRDefault="005D4E00" w:rsidP="00B32C24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</w:pPr>
            <w:r w:rsidRPr="00F14E5C">
              <w:rPr>
                <w:rFonts w:ascii="Calibri" w:eastAsia="Times New Roman" w:hAnsi="Calibri" w:cs="Calibri"/>
                <w:b/>
                <w:color w:val="000000"/>
                <w:u w:val="single"/>
                <w:lang w:eastAsia="pl-PL"/>
              </w:rPr>
              <w:t>(skorupiaki, jajka, mleko, seler, gorczyca)  - Firmy Frosta</w:t>
            </w:r>
          </w:p>
        </w:tc>
      </w:tr>
      <w:tr w:rsidR="00BA05E0" w:rsidTr="00B32C24">
        <w:trPr>
          <w:trHeight w:val="41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5D4E00" w:rsidP="00B32C24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D4E0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Surówka z czerwonej kapusty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F14E5C" w:rsidRDefault="005D4E00" w:rsidP="00B32C24">
            <w:pPr>
              <w:spacing w:line="240" w:lineRule="auto"/>
              <w:rPr>
                <w:rFonts w:cstheme="minorHAnsi"/>
              </w:rPr>
            </w:pPr>
            <w:r w:rsidRPr="00F14E5C">
              <w:rPr>
                <w:rFonts w:cstheme="minorHAnsi"/>
              </w:rPr>
              <w:t>kapusta czerwona, marchew, majonez (j</w:t>
            </w:r>
            <w:r w:rsidRPr="00F14E5C">
              <w:rPr>
                <w:rFonts w:cstheme="minorHAnsi"/>
                <w:b/>
              </w:rPr>
              <w:t>ajka, gorczyca</w:t>
            </w:r>
            <w:r w:rsidRPr="00F14E5C">
              <w:rPr>
                <w:rFonts w:cstheme="minorHAnsi"/>
              </w:rPr>
              <w:t>), koperek</w:t>
            </w:r>
          </w:p>
        </w:tc>
      </w:tr>
      <w:tr w:rsidR="00BA05E0" w:rsidTr="00F14E5C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05E0" w:rsidRPr="00F14E5C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highlight w:val="yellow"/>
                <w:lang w:eastAsia="pl-PL"/>
              </w:rPr>
            </w:pPr>
            <w:r w:rsidRPr="00F14E5C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highlight w:val="yellow"/>
                <w:lang w:eastAsia="pl-PL"/>
              </w:rPr>
              <w:t>09.02.2026 Poniedziałek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A05E0" w:rsidRPr="00F14E5C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F14E5C"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t> </w:t>
            </w:r>
            <w:r w:rsidR="00F14E5C" w:rsidRPr="00F14E5C"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  <w:t>Dzień żółty</w:t>
            </w:r>
          </w:p>
        </w:tc>
      </w:tr>
      <w:tr w:rsidR="00BA05E0" w:rsidTr="00701703">
        <w:trPr>
          <w:trHeight w:val="64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5E0" w:rsidRPr="00F14E5C" w:rsidRDefault="00AD47C3" w:rsidP="00B32C24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highlight w:val="yellow"/>
                <w:lang w:eastAsia="en-US"/>
              </w:rPr>
            </w:pPr>
            <w:r w:rsidRPr="00F14E5C">
              <w:rPr>
                <w:sz w:val="28"/>
                <w:szCs w:val="28"/>
                <w:highlight w:val="yellow"/>
                <w:lang w:eastAsia="en-US"/>
              </w:rPr>
              <w:lastRenderedPageBreak/>
              <w:t>Krem z kukurydzy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5E0" w:rsidRPr="00F14E5C" w:rsidRDefault="00E70D70" w:rsidP="00B32C24">
            <w:pPr>
              <w:spacing w:line="240" w:lineRule="auto"/>
              <w:ind w:left="10" w:right="32" w:hanging="10"/>
              <w:rPr>
                <w:rFonts w:cstheme="minorHAnsi"/>
                <w:highlight w:val="yellow"/>
              </w:rPr>
            </w:pPr>
            <w:r w:rsidRPr="00F14E5C">
              <w:rPr>
                <w:rFonts w:cstheme="minorHAnsi"/>
                <w:highlight w:val="yellow"/>
              </w:rPr>
              <w:t>woda, kukurydza konserwowa, masło 82% (</w:t>
            </w:r>
            <w:r w:rsidRPr="00F14E5C">
              <w:rPr>
                <w:rFonts w:cstheme="minorHAnsi"/>
                <w:b/>
                <w:highlight w:val="yellow"/>
              </w:rPr>
              <w:t>mleko</w:t>
            </w:r>
            <w:r w:rsidRPr="00F14E5C">
              <w:rPr>
                <w:rFonts w:cstheme="minorHAnsi"/>
                <w:highlight w:val="yellow"/>
              </w:rPr>
              <w:t xml:space="preserve">), ziemniaki, </w:t>
            </w:r>
            <w:r w:rsidRPr="00F14E5C">
              <w:rPr>
                <w:rFonts w:ascii="Calibri" w:eastAsia="Times New Roman" w:hAnsi="Calibri" w:cs="Calibri"/>
                <w:b/>
                <w:highlight w:val="yellow"/>
                <w:lang w:eastAsia="pl-PL"/>
              </w:rPr>
              <w:t xml:space="preserve">seler </w:t>
            </w:r>
            <w:r w:rsidRPr="00F14E5C">
              <w:rPr>
                <w:rFonts w:ascii="Calibri" w:eastAsia="Times New Roman" w:hAnsi="Calibri" w:cs="Calibri"/>
                <w:highlight w:val="yellow"/>
                <w:lang w:eastAsia="pl-PL"/>
              </w:rPr>
              <w:t>korzeniowy, por</w:t>
            </w:r>
            <w:r w:rsidRPr="00F14E5C">
              <w:rPr>
                <w:rFonts w:ascii="Calibri" w:eastAsia="Times New Roman" w:hAnsi="Calibri" w:cs="Calibri"/>
                <w:highlight w:val="yellow"/>
                <w:lang w:eastAsia="pl-PL"/>
              </w:rPr>
              <w:t>, marchew, pietruszka</w:t>
            </w:r>
          </w:p>
        </w:tc>
      </w:tr>
      <w:tr w:rsidR="00BA05E0" w:rsidTr="00F14E5C">
        <w:trPr>
          <w:trHeight w:val="61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5E0" w:rsidRPr="00F14E5C" w:rsidRDefault="00E70D70" w:rsidP="00B32C24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highlight w:val="yellow"/>
                <w:lang w:eastAsia="en-US"/>
              </w:rPr>
            </w:pPr>
            <w:r w:rsidRPr="00F14E5C">
              <w:rPr>
                <w:sz w:val="28"/>
                <w:szCs w:val="28"/>
                <w:highlight w:val="yellow"/>
                <w:lang w:eastAsia="en-US"/>
              </w:rPr>
              <w:t>Kurczak w curry z ryżem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05E0" w:rsidRPr="00F14E5C" w:rsidRDefault="00F14E5C" w:rsidP="00B32C24">
            <w:pPr>
              <w:spacing w:line="240" w:lineRule="auto"/>
              <w:ind w:left="22" w:hanging="10"/>
              <w:rPr>
                <w:rFonts w:eastAsia="Calibri" w:cstheme="minorHAnsi"/>
                <w:color w:val="26282C"/>
                <w:highlight w:val="yellow"/>
              </w:rPr>
            </w:pPr>
            <w:r w:rsidRPr="00F14E5C">
              <w:rPr>
                <w:rFonts w:eastAsia="Calibri" w:cstheme="minorHAnsi"/>
                <w:color w:val="26282C"/>
                <w:highlight w:val="yellow"/>
              </w:rPr>
              <w:t xml:space="preserve">ryż, mięso z piersi kurczaka ( bez kości) curry, sól, mleczko kokosowe,  papryka, mąka ziemniaczana, </w:t>
            </w:r>
          </w:p>
        </w:tc>
      </w:tr>
      <w:tr w:rsidR="00AD47C3" w:rsidTr="00701703">
        <w:trPr>
          <w:trHeight w:val="12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7C3" w:rsidRPr="00F14E5C" w:rsidRDefault="00E70D70" w:rsidP="00B32C24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highlight w:val="yellow"/>
                <w:lang w:eastAsia="en-US"/>
              </w:rPr>
            </w:pPr>
            <w:r w:rsidRPr="00F14E5C">
              <w:rPr>
                <w:sz w:val="28"/>
                <w:szCs w:val="28"/>
                <w:highlight w:val="yellow"/>
                <w:lang w:eastAsia="en-US"/>
              </w:rPr>
              <w:t>Fasolka szparagowa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7C3" w:rsidRPr="00F14E5C" w:rsidRDefault="00AD47C3" w:rsidP="00B32C24">
            <w:pPr>
              <w:spacing w:line="240" w:lineRule="auto"/>
              <w:ind w:left="22" w:hanging="10"/>
              <w:rPr>
                <w:rFonts w:eastAsia="Calibri" w:cstheme="minorHAnsi"/>
                <w:color w:val="26282C"/>
                <w:highlight w:val="yellow"/>
              </w:rPr>
            </w:pPr>
          </w:p>
        </w:tc>
      </w:tr>
      <w:tr w:rsidR="00BA05E0" w:rsidTr="00B32C24">
        <w:trPr>
          <w:trHeight w:val="39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10.02.2026 Wtorek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</w:p>
        </w:tc>
      </w:tr>
      <w:tr w:rsidR="00BA05E0" w:rsidTr="00701703">
        <w:trPr>
          <w:trHeight w:val="8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F14E5C" w:rsidP="00B32C24">
            <w:pPr>
              <w:spacing w:line="240" w:lineRule="auto"/>
              <w:ind w:right="3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14E5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Krupnik z kaszą jęczmienną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F14E5C" w:rsidP="00B32C24">
            <w:pPr>
              <w:spacing w:line="240" w:lineRule="auto"/>
              <w:ind w:left="56" w:hanging="10"/>
              <w:rPr>
                <w:rFonts w:cstheme="minorHAnsi"/>
              </w:rPr>
            </w:pPr>
            <w:r w:rsidRPr="00F14E5C">
              <w:rPr>
                <w:rFonts w:cstheme="minorHAnsi"/>
              </w:rPr>
              <w:t xml:space="preserve">woda, ziemniaki, wieprzowina żeberka, marchew, kasza </w:t>
            </w:r>
            <w:r w:rsidRPr="00F14E5C">
              <w:rPr>
                <w:rFonts w:cstheme="minorHAnsi"/>
                <w:b/>
              </w:rPr>
              <w:t>jęczmienna</w:t>
            </w:r>
            <w:r w:rsidRPr="00F14E5C">
              <w:rPr>
                <w:rFonts w:cstheme="minorHAnsi"/>
              </w:rPr>
              <w:t xml:space="preserve">, perłowa, pietruszka korzeń, </w:t>
            </w:r>
            <w:r w:rsidRPr="00F14E5C">
              <w:rPr>
                <w:rFonts w:cstheme="minorHAnsi"/>
                <w:b/>
              </w:rPr>
              <w:t>seler</w:t>
            </w:r>
            <w:r w:rsidRPr="00F14E5C">
              <w:rPr>
                <w:rFonts w:cstheme="minorHAnsi"/>
              </w:rPr>
              <w:t xml:space="preserve"> korzeniowy, por, natka pietruszki, sól biała, pieprz, liść laurowy, ziele angielskie</w:t>
            </w:r>
          </w:p>
        </w:tc>
      </w:tr>
      <w:tr w:rsidR="00BA05E0" w:rsidTr="00701703">
        <w:trPr>
          <w:trHeight w:val="44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FF7449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F74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Gulasz wieprzowy  z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FF7449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7449">
              <w:rPr>
                <w:rFonts w:ascii="Calibri" w:eastAsia="Times New Roman" w:hAnsi="Calibri" w:cs="Calibri"/>
                <w:color w:val="000000"/>
                <w:lang w:eastAsia="pl-PL"/>
              </w:rPr>
              <w:t>wieprzowina łopatka, woda, marchew, cebula, olej rzepakowy, mąka pszenna, typ 450</w:t>
            </w:r>
          </w:p>
        </w:tc>
      </w:tr>
      <w:tr w:rsidR="00BA05E0" w:rsidTr="00701703">
        <w:trPr>
          <w:trHeight w:val="5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770B39" w:rsidRDefault="00FF7449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F744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Sałata lodowa z jogurtem naturalnym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770B39" w:rsidRDefault="00FF7449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7449">
              <w:rPr>
                <w:rFonts w:ascii="Calibri" w:eastAsia="Times New Roman" w:hAnsi="Calibri" w:cs="Calibri"/>
                <w:color w:val="000000"/>
                <w:lang w:eastAsia="pl-PL"/>
              </w:rPr>
              <w:t>sałata, jogurt naturalny, 2% tłuszczu (</w:t>
            </w:r>
            <w:r w:rsidRPr="00FF7449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mleko</w:t>
            </w:r>
            <w:r w:rsidRPr="00FF7449">
              <w:rPr>
                <w:rFonts w:ascii="Calibri" w:eastAsia="Times New Roman" w:hAnsi="Calibri" w:cs="Calibri"/>
                <w:color w:val="000000"/>
                <w:lang w:eastAsia="pl-PL"/>
              </w:rPr>
              <w:t>)</w:t>
            </w:r>
          </w:p>
        </w:tc>
      </w:tr>
      <w:tr w:rsidR="00BA05E0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11.02.2026 Środa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A05E0" w:rsidTr="00B32C24">
        <w:trPr>
          <w:trHeight w:val="82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770B39" w:rsidRDefault="004C69BB" w:rsidP="004C69BB">
            <w:pPr>
              <w:pStyle w:val="Nagwek2"/>
              <w:spacing w:line="240" w:lineRule="auto"/>
              <w:ind w:left="0" w:firstLine="0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</w:pPr>
            <w:r w:rsidRPr="004C69BB"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>Barszcz ukraiński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4C69BB" w:rsidP="00B32C24">
            <w:pPr>
              <w:spacing w:line="240" w:lineRule="auto"/>
              <w:ind w:left="32" w:right="22"/>
              <w:rPr>
                <w:rFonts w:cstheme="minorHAnsi"/>
              </w:rPr>
            </w:pPr>
            <w:r w:rsidRPr="004C69BB">
              <w:rPr>
                <w:rFonts w:cstheme="minorHAnsi"/>
              </w:rPr>
              <w:t>woda, burak, ziemniaki, fasola biała, marchew, śmietana 18% (mleko), żeberka wieprzowe, pietruszka, seler korzeniowy, por, natka pietruszki, pieprz, ziele angielskie, liść laurowy, sól biała</w:t>
            </w:r>
          </w:p>
        </w:tc>
      </w:tr>
      <w:tr w:rsidR="00BA05E0" w:rsidTr="00B32C24">
        <w:trPr>
          <w:trHeight w:val="6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4C69BB" w:rsidP="00B32C24">
            <w:pPr>
              <w:pStyle w:val="Nagwek2"/>
              <w:spacing w:line="240" w:lineRule="auto"/>
              <w:ind w:right="100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4C69BB">
              <w:rPr>
                <w:sz w:val="28"/>
                <w:szCs w:val="28"/>
                <w:lang w:eastAsia="en-US"/>
              </w:rPr>
              <w:t xml:space="preserve">Naleśniki z twarogiem i polewą </w:t>
            </w:r>
            <w:r w:rsidR="006B6F2A">
              <w:rPr>
                <w:sz w:val="28"/>
                <w:szCs w:val="28"/>
                <w:lang w:eastAsia="en-US"/>
              </w:rPr>
              <w:t>jogurtową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4C69BB" w:rsidP="00B32C24">
            <w:pPr>
              <w:spacing w:line="240" w:lineRule="auto"/>
              <w:ind w:left="41"/>
              <w:rPr>
                <w:rFonts w:cstheme="minorHAnsi"/>
              </w:rPr>
            </w:pPr>
            <w:r w:rsidRPr="004C69BB">
              <w:rPr>
                <w:rFonts w:cstheme="minorHAnsi"/>
              </w:rPr>
              <w:t>mleko 2% tłuszczu, mąka</w:t>
            </w:r>
            <w:r w:rsidRPr="006B6F2A">
              <w:rPr>
                <w:rFonts w:cstheme="minorHAnsi"/>
                <w:b/>
              </w:rPr>
              <w:t xml:space="preserve"> pszenna</w:t>
            </w:r>
            <w:r w:rsidRPr="004C69BB">
              <w:rPr>
                <w:rFonts w:cstheme="minorHAnsi"/>
              </w:rPr>
              <w:t xml:space="preserve"> (typ 450), jogurt naturalny 2% tłuszczu (</w:t>
            </w:r>
            <w:r w:rsidRPr="006B6F2A">
              <w:rPr>
                <w:rFonts w:cstheme="minorHAnsi"/>
                <w:b/>
              </w:rPr>
              <w:t>mleko</w:t>
            </w:r>
            <w:r w:rsidRPr="004C69BB">
              <w:rPr>
                <w:rFonts w:cstheme="minorHAnsi"/>
              </w:rPr>
              <w:t>), , ser twarogowy półtłusty (</w:t>
            </w:r>
            <w:r w:rsidRPr="006B6F2A">
              <w:rPr>
                <w:rFonts w:cstheme="minorHAnsi"/>
                <w:b/>
              </w:rPr>
              <w:t>mleko</w:t>
            </w:r>
            <w:r w:rsidRPr="004C69BB">
              <w:rPr>
                <w:rFonts w:cstheme="minorHAnsi"/>
              </w:rPr>
              <w:t xml:space="preserve">), </w:t>
            </w:r>
            <w:r w:rsidRPr="006B6F2A">
              <w:rPr>
                <w:rFonts w:cstheme="minorHAnsi"/>
                <w:b/>
              </w:rPr>
              <w:t xml:space="preserve">jaja </w:t>
            </w:r>
            <w:r w:rsidRPr="004C69BB">
              <w:rPr>
                <w:rFonts w:cstheme="minorHAnsi"/>
              </w:rPr>
              <w:t>kurze całe, cukier, olej rzepakowy</w:t>
            </w:r>
          </w:p>
        </w:tc>
      </w:tr>
      <w:tr w:rsidR="00BA05E0" w:rsidTr="00B32C24">
        <w:trPr>
          <w:trHeight w:val="6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770B39" w:rsidRDefault="006B6F2A" w:rsidP="00B32C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Brzoskwinie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BA05E0" w:rsidP="00B32C24"/>
        </w:tc>
      </w:tr>
      <w:tr w:rsidR="00BA05E0" w:rsidTr="00B32C24">
        <w:trPr>
          <w:trHeight w:val="39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Pr="009053F0" w:rsidRDefault="00BA05E0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 xml:space="preserve">12.02.2026 Czwartek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A05E0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6B6F2A" w:rsidP="00B32C2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</w:t>
            </w:r>
            <w:r w:rsidRPr="006B6F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omidorowa z ryżem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6B6F2A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6F2A">
              <w:rPr>
                <w:rFonts w:ascii="Calibri" w:eastAsia="Times New Roman" w:hAnsi="Calibri" w:cs="Calibri"/>
                <w:color w:val="000000"/>
                <w:lang w:eastAsia="pl-PL"/>
              </w:rPr>
              <w:t>woda, ryż biały, mięso ze skrzydeł indyka (ze skórą), koncentrat pomidorowy, 30%, marchew, śmietana 18% (</w:t>
            </w:r>
            <w:r w:rsidRPr="006B6F2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mleko</w:t>
            </w:r>
            <w:r w:rsidRPr="006B6F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), pietruszka korzeń, </w:t>
            </w:r>
            <w:r w:rsidRPr="006B6F2A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seler</w:t>
            </w:r>
            <w:r w:rsidRPr="006B6F2A">
              <w:rPr>
                <w:rFonts w:ascii="Calibri" w:eastAsia="Times New Roman" w:hAnsi="Calibri" w:cs="Calibri"/>
                <w:color w:val="000000"/>
                <w:lang w:eastAsia="pl-PL"/>
              </w:rPr>
              <w:t>, korzeniowy, por, sól biała, pieprz, liść laurowy, ziele angielskie</w:t>
            </w:r>
          </w:p>
        </w:tc>
      </w:tr>
      <w:tr w:rsidR="00BA05E0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CE7F66" w:rsidRDefault="006B6F2A" w:rsidP="00B32C24">
            <w:pPr>
              <w:ind w:right="24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6B6F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Kotlety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pożarski</w:t>
            </w:r>
            <w:r w:rsidRPr="006B6F2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Pr="00B15927" w:rsidRDefault="006B6F2A" w:rsidP="00B32C24">
            <w:pPr>
              <w:ind w:left="32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mięso z kurczaka (bez skóry), mięso z indyka (bez skory),  </w:t>
            </w:r>
            <w:r w:rsidRPr="006B6F2A">
              <w:rPr>
                <w:b/>
                <w:sz w:val="20"/>
                <w:szCs w:val="20"/>
              </w:rPr>
              <w:t>jaja</w:t>
            </w:r>
            <w:r w:rsidRPr="006B6F2A">
              <w:rPr>
                <w:sz w:val="20"/>
                <w:szCs w:val="20"/>
              </w:rPr>
              <w:t xml:space="preserve"> kurze całe, bułk</w:t>
            </w:r>
            <w:r>
              <w:rPr>
                <w:sz w:val="20"/>
                <w:szCs w:val="20"/>
              </w:rPr>
              <w:t>a</w:t>
            </w:r>
            <w:r w:rsidRPr="006B6F2A">
              <w:rPr>
                <w:sz w:val="20"/>
                <w:szCs w:val="20"/>
              </w:rPr>
              <w:t xml:space="preserve"> </w:t>
            </w:r>
            <w:r w:rsidRPr="006B6F2A">
              <w:rPr>
                <w:b/>
                <w:sz w:val="20"/>
                <w:szCs w:val="20"/>
              </w:rPr>
              <w:t>pszenn</w:t>
            </w:r>
            <w:r>
              <w:rPr>
                <w:b/>
                <w:sz w:val="20"/>
                <w:szCs w:val="20"/>
              </w:rPr>
              <w:t>a</w:t>
            </w:r>
            <w:r w:rsidRPr="006B6F2A">
              <w:rPr>
                <w:sz w:val="20"/>
                <w:szCs w:val="20"/>
              </w:rPr>
              <w:t>, olej rzepakowy, cebula, sól biała, pieprz</w:t>
            </w:r>
            <w:r>
              <w:rPr>
                <w:sz w:val="20"/>
                <w:szCs w:val="20"/>
              </w:rPr>
              <w:t>, koper</w:t>
            </w:r>
          </w:p>
        </w:tc>
      </w:tr>
      <w:tr w:rsidR="00172AC5" w:rsidTr="00B32C24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C5" w:rsidRPr="006B6F2A" w:rsidRDefault="00172AC5" w:rsidP="00B32C24">
            <w:pPr>
              <w:ind w:right="24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Marchew junior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C5" w:rsidRDefault="00172AC5" w:rsidP="00754213">
            <w:pPr>
              <w:ind w:right="24"/>
              <w:rPr>
                <w:sz w:val="20"/>
                <w:szCs w:val="20"/>
              </w:rPr>
            </w:pPr>
          </w:p>
        </w:tc>
      </w:tr>
      <w:tr w:rsidR="00BA05E0" w:rsidTr="00B32C24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5E0" w:rsidRDefault="00BA05E0" w:rsidP="00B32C24">
            <w:pPr>
              <w:spacing w:after="89" w:line="240" w:lineRule="auto"/>
              <w:ind w:right="116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9053F0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13.02.2026 Piątek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E0" w:rsidRDefault="00BA05E0" w:rsidP="00B32C2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B6F2A" w:rsidTr="00B32C24">
        <w:trPr>
          <w:trHeight w:val="8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2A" w:rsidRPr="00464227" w:rsidRDefault="006B6F2A" w:rsidP="006B6F2A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464227">
              <w:rPr>
                <w:sz w:val="28"/>
                <w:szCs w:val="28"/>
              </w:rPr>
              <w:t xml:space="preserve">Zupa koperkowa z ziemniakami </w:t>
            </w:r>
            <w:r w:rsidRPr="00464227">
              <w:rPr>
                <w:b w:val="0"/>
                <w:sz w:val="28"/>
                <w:szCs w:val="28"/>
              </w:rPr>
              <w:t xml:space="preserve"> </w:t>
            </w:r>
          </w:p>
          <w:p w:rsidR="006B6F2A" w:rsidRPr="00464227" w:rsidRDefault="006B6F2A" w:rsidP="006B6F2A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2A" w:rsidRPr="00B15927" w:rsidRDefault="006B6F2A" w:rsidP="006B6F2A">
            <w:pPr>
              <w:ind w:left="32" w:right="27"/>
              <w:rPr>
                <w:sz w:val="20"/>
                <w:szCs w:val="20"/>
              </w:rPr>
            </w:pPr>
            <w:r w:rsidRPr="00B15927">
              <w:rPr>
                <w:sz w:val="20"/>
                <w:szCs w:val="20"/>
              </w:rPr>
              <w:t xml:space="preserve">woda, ziemniaki, marchew, pietruszka, korzeń, mięso z ud kurczaka, bez skóry, </w:t>
            </w:r>
            <w:r w:rsidRPr="00B15927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seler</w:t>
            </w:r>
            <w:r w:rsidRPr="00B15927">
              <w:rPr>
                <w:sz w:val="20"/>
                <w:szCs w:val="20"/>
              </w:rPr>
              <w:t xml:space="preserve"> korzeniowy, por, koperek, śmietana 18% (</w:t>
            </w:r>
            <w:r w:rsidRPr="00B15927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B15927">
              <w:rPr>
                <w:sz w:val="20"/>
                <w:szCs w:val="20"/>
              </w:rPr>
              <w:t>), sól biała, pieprz, liść laurowy</w:t>
            </w:r>
          </w:p>
        </w:tc>
      </w:tr>
      <w:tr w:rsidR="006B6F2A" w:rsidTr="00B32C24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2A" w:rsidRPr="007D43F6" w:rsidRDefault="006B6F2A" w:rsidP="006B6F2A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7D43F6">
              <w:rPr>
                <w:sz w:val="28"/>
                <w:szCs w:val="28"/>
              </w:rPr>
              <w:t xml:space="preserve">Makaron z łososiem w sosie </w:t>
            </w:r>
            <w:r>
              <w:rPr>
                <w:sz w:val="28"/>
                <w:szCs w:val="28"/>
              </w:rPr>
              <w:t>szpinakowym</w:t>
            </w:r>
            <w:r w:rsidRPr="007D43F6">
              <w:rPr>
                <w:sz w:val="28"/>
                <w:szCs w:val="28"/>
              </w:rPr>
              <w:t xml:space="preserve"> </w:t>
            </w:r>
            <w:r w:rsidRPr="007D43F6">
              <w:rPr>
                <w:b w:val="0"/>
                <w:sz w:val="28"/>
                <w:szCs w:val="28"/>
              </w:rPr>
              <w:t xml:space="preserve"> </w:t>
            </w:r>
          </w:p>
          <w:p w:rsidR="006B6F2A" w:rsidRPr="007D43F6" w:rsidRDefault="006B6F2A" w:rsidP="006B6F2A">
            <w:pPr>
              <w:ind w:left="10" w:right="23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2A" w:rsidRPr="00D95B42" w:rsidRDefault="006B6F2A" w:rsidP="006B6F2A">
            <w:pPr>
              <w:ind w:left="10" w:right="29" w:hanging="10"/>
              <w:rPr>
                <w:rFonts w:cstheme="minorHAnsi"/>
                <w:sz w:val="20"/>
                <w:szCs w:val="20"/>
              </w:rPr>
            </w:pPr>
            <w:r w:rsidRPr="00D95B42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łoso</w:t>
            </w:r>
            <w:r w:rsidRPr="00D02AA8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ś</w:t>
            </w:r>
            <w:r w:rsidRPr="00D02AA8">
              <w:rPr>
                <w:rFonts w:eastAsia="Calibri" w:cstheme="minorHAnsi"/>
                <w:color w:val="26282C"/>
                <w:sz w:val="20"/>
                <w:szCs w:val="20"/>
              </w:rPr>
              <w:t xml:space="preserve"> świeży (</w:t>
            </w:r>
            <w:r w:rsidRPr="00D02AA8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ryba</w:t>
            </w:r>
            <w:r w:rsidRPr="00D02AA8">
              <w:rPr>
                <w:rFonts w:eastAsia="Calibri" w:cstheme="minorHAnsi"/>
                <w:color w:val="26282C"/>
                <w:sz w:val="20"/>
                <w:szCs w:val="20"/>
              </w:rPr>
              <w:t xml:space="preserve">), makaron </w:t>
            </w:r>
            <w:r w:rsidRPr="00D02AA8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pszenny</w:t>
            </w:r>
            <w:r w:rsidRPr="00D02AA8">
              <w:rPr>
                <w:rFonts w:eastAsia="Calibri" w:cstheme="minorHAnsi"/>
                <w:color w:val="26282C"/>
                <w:sz w:val="20"/>
                <w:szCs w:val="20"/>
              </w:rPr>
              <w:t>,</w:t>
            </w:r>
            <w:r w:rsidRPr="00D02AA8">
              <w:rPr>
                <w:rFonts w:cstheme="minorHAnsi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1D35"/>
                <w:sz w:val="20"/>
                <w:szCs w:val="20"/>
                <w:shd w:val="clear" w:color="auto" w:fill="FFFFFF"/>
              </w:rPr>
              <w:t>cz</w:t>
            </w:r>
            <w:r w:rsidRPr="00D02AA8">
              <w:rPr>
                <w:rFonts w:cstheme="minorHAnsi"/>
                <w:color w:val="001D35"/>
                <w:sz w:val="20"/>
                <w:szCs w:val="20"/>
                <w:shd w:val="clear" w:color="auto" w:fill="FFFFFF"/>
              </w:rPr>
              <w:t>arny makaron </w:t>
            </w:r>
            <w:r w:rsidRPr="00D02AA8">
              <w:rPr>
                <w:rFonts w:cstheme="minorHAnsi"/>
                <w:sz w:val="20"/>
                <w:szCs w:val="20"/>
              </w:rPr>
              <w:t>zawdzięcza swoją barwę naturalnemu barwnikowi pochodzącemu z atramentu (sepii) mątwy lub kałamarnicy</w:t>
            </w:r>
            <w:r w:rsidRPr="00D02AA8">
              <w:rPr>
                <w:rFonts w:eastAsia="Calibri" w:cstheme="minorHAnsi"/>
                <w:color w:val="26282C"/>
                <w:sz w:val="20"/>
                <w:szCs w:val="20"/>
              </w:rPr>
              <w:t xml:space="preserve"> </w:t>
            </w:r>
            <w:r w:rsidRPr="00D95B42">
              <w:rPr>
                <w:rFonts w:eastAsia="Calibri" w:cstheme="minorHAnsi"/>
                <w:color w:val="26282C"/>
                <w:sz w:val="20"/>
                <w:szCs w:val="20"/>
              </w:rPr>
              <w:t>szpinak baby, jogurt naturalny, 2% tłuszczu (</w:t>
            </w:r>
            <w:r w:rsidRPr="00D95B42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D95B42">
              <w:rPr>
                <w:rFonts w:eastAsia="Calibri" w:cstheme="minorHAnsi"/>
                <w:color w:val="26282C"/>
                <w:sz w:val="20"/>
                <w:szCs w:val="20"/>
              </w:rPr>
              <w:t xml:space="preserve">), ser </w:t>
            </w:r>
            <w:proofErr w:type="spellStart"/>
            <w:r w:rsidRPr="00D95B42">
              <w:rPr>
                <w:rFonts w:eastAsia="Calibri" w:cstheme="minorHAnsi"/>
                <w:color w:val="26282C"/>
                <w:sz w:val="20"/>
                <w:szCs w:val="20"/>
              </w:rPr>
              <w:t>mascarpone</w:t>
            </w:r>
            <w:proofErr w:type="spellEnd"/>
            <w:r w:rsidRPr="00D95B42">
              <w:rPr>
                <w:rFonts w:eastAsia="Calibri" w:cstheme="minorHAnsi"/>
                <w:color w:val="26282C"/>
                <w:sz w:val="20"/>
                <w:szCs w:val="20"/>
              </w:rPr>
              <w:t xml:space="preserve"> (</w:t>
            </w:r>
            <w:r w:rsidRPr="00D95B42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D95B42">
              <w:rPr>
                <w:rFonts w:eastAsia="Calibri" w:cstheme="minorHAnsi"/>
                <w:color w:val="26282C"/>
                <w:sz w:val="20"/>
                <w:szCs w:val="20"/>
              </w:rPr>
              <w:t>), śmietana 18% (</w:t>
            </w:r>
            <w:r w:rsidRPr="00D95B42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D95B42">
              <w:rPr>
                <w:rFonts w:eastAsia="Calibri" w:cstheme="minorHAnsi"/>
                <w:color w:val="26282C"/>
                <w:sz w:val="20"/>
                <w:szCs w:val="20"/>
              </w:rPr>
              <w:t>), olej rzepakowy, koperek, sól biała, pieprz</w:t>
            </w:r>
          </w:p>
        </w:tc>
      </w:tr>
      <w:tr w:rsidR="006B6F2A" w:rsidTr="00B32C24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2A" w:rsidRPr="00363287" w:rsidRDefault="006B6F2A" w:rsidP="006B6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Pomidor ze szczypiorkiem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2A" w:rsidRDefault="006B6F2A" w:rsidP="006B6F2A"/>
        </w:tc>
      </w:tr>
    </w:tbl>
    <w:p w:rsidR="00BA05E0" w:rsidRDefault="00BA05E0" w:rsidP="00BA05E0">
      <w:pPr>
        <w:ind w:left="-993"/>
        <w:rPr>
          <w:b/>
          <w:color w:val="2E74B5" w:themeColor="accent5" w:themeShade="BF"/>
          <w:sz w:val="28"/>
          <w:szCs w:val="28"/>
          <w:u w:val="single"/>
        </w:rPr>
      </w:pPr>
    </w:p>
    <w:p w:rsidR="00BA05E0" w:rsidRPr="009053F0" w:rsidRDefault="00BA05E0" w:rsidP="00BA05E0">
      <w:pPr>
        <w:ind w:left="-993"/>
        <w:rPr>
          <w:b/>
          <w:color w:val="2E74B5" w:themeColor="accent5" w:themeShade="BF"/>
          <w:sz w:val="28"/>
          <w:szCs w:val="28"/>
          <w:u w:val="single"/>
        </w:rPr>
      </w:pPr>
      <w:r w:rsidRPr="009053F0">
        <w:rPr>
          <w:b/>
          <w:color w:val="2E74B5" w:themeColor="accent5" w:themeShade="BF"/>
          <w:sz w:val="28"/>
          <w:szCs w:val="28"/>
          <w:u w:val="single"/>
        </w:rPr>
        <w:t>Codziennie do posiłku wydawany jest owoc i kompot/lemoniada.</w:t>
      </w:r>
    </w:p>
    <w:p w:rsidR="00BA05E0" w:rsidRDefault="00BA05E0" w:rsidP="00BA05E0">
      <w:pPr>
        <w:ind w:left="-993"/>
        <w:rPr>
          <w:b/>
          <w:sz w:val="24"/>
          <w:szCs w:val="24"/>
        </w:rPr>
      </w:pPr>
      <w:r>
        <w:rPr>
          <w:b/>
          <w:sz w:val="24"/>
          <w:szCs w:val="24"/>
        </w:rPr>
        <w:t>JADŁOSPIS MOŻE ULEC ZMIANIE Z PRZYCZYN NIEZALEŻNYCH OD NAS.</w:t>
      </w:r>
    </w:p>
    <w:p w:rsidR="00BA05E0" w:rsidRDefault="00BA05E0" w:rsidP="00BA05E0">
      <w:pPr>
        <w:ind w:left="-993"/>
        <w:rPr>
          <w:b/>
          <w:sz w:val="24"/>
          <w:szCs w:val="24"/>
        </w:rPr>
      </w:pPr>
    </w:p>
    <w:p w:rsidR="00BA05E0" w:rsidRDefault="00BA05E0" w:rsidP="00BA05E0"/>
    <w:p w:rsidR="00E10A76" w:rsidRDefault="00044526"/>
    <w:sectPr w:rsidR="00E1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E0"/>
    <w:rsid w:val="00044526"/>
    <w:rsid w:val="000A2170"/>
    <w:rsid w:val="00172AC5"/>
    <w:rsid w:val="001D54F1"/>
    <w:rsid w:val="003E7AF8"/>
    <w:rsid w:val="00411701"/>
    <w:rsid w:val="004629B5"/>
    <w:rsid w:val="004C69BB"/>
    <w:rsid w:val="005D4E00"/>
    <w:rsid w:val="006B6F2A"/>
    <w:rsid w:val="00701703"/>
    <w:rsid w:val="00724C96"/>
    <w:rsid w:val="00754213"/>
    <w:rsid w:val="009F0374"/>
    <w:rsid w:val="00A201B7"/>
    <w:rsid w:val="00AA716E"/>
    <w:rsid w:val="00AD47C3"/>
    <w:rsid w:val="00AF4D7B"/>
    <w:rsid w:val="00BA05E0"/>
    <w:rsid w:val="00BD3405"/>
    <w:rsid w:val="00CB655B"/>
    <w:rsid w:val="00DB329B"/>
    <w:rsid w:val="00DF483A"/>
    <w:rsid w:val="00E1785C"/>
    <w:rsid w:val="00E70D70"/>
    <w:rsid w:val="00F14E5C"/>
    <w:rsid w:val="00F509E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6BBD"/>
  <w15:chartTrackingRefBased/>
  <w15:docId w15:val="{A02E7D82-BC56-4054-B7ED-81182B56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05E0"/>
    <w:pPr>
      <w:spacing w:line="256" w:lineRule="auto"/>
    </w:pPr>
  </w:style>
  <w:style w:type="paragraph" w:styleId="Nagwek2">
    <w:name w:val="heading 2"/>
    <w:next w:val="Normalny"/>
    <w:link w:val="Nagwek2Znak"/>
    <w:uiPriority w:val="9"/>
    <w:unhideWhenUsed/>
    <w:qFormat/>
    <w:rsid w:val="00BA05E0"/>
    <w:pPr>
      <w:keepNext/>
      <w:keepLines/>
      <w:spacing w:after="0" w:line="256" w:lineRule="auto"/>
      <w:ind w:left="10" w:right="101" w:hanging="10"/>
      <w:jc w:val="center"/>
      <w:outlineLvl w:val="1"/>
    </w:pPr>
    <w:rPr>
      <w:rFonts w:ascii="Calibri" w:eastAsia="Calibri" w:hAnsi="Calibri" w:cs="Calibri"/>
      <w:b/>
      <w:color w:val="26282C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05E0"/>
    <w:rPr>
      <w:rFonts w:ascii="Calibri" w:eastAsia="Calibri" w:hAnsi="Calibri" w:cs="Calibri"/>
      <w:b/>
      <w:color w:val="26282C"/>
      <w:sz w:val="19"/>
      <w:lang w:eastAsia="pl-PL"/>
    </w:rPr>
  </w:style>
  <w:style w:type="table" w:styleId="Tabela-Siatka">
    <w:name w:val="Table Grid"/>
    <w:basedOn w:val="Standardowy"/>
    <w:uiPriority w:val="39"/>
    <w:rsid w:val="00BA05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19</cp:revision>
  <cp:lastPrinted>2026-02-19T12:19:00Z</cp:lastPrinted>
  <dcterms:created xsi:type="dcterms:W3CDTF">2026-02-19T08:46:00Z</dcterms:created>
  <dcterms:modified xsi:type="dcterms:W3CDTF">2026-02-19T12:23:00Z</dcterms:modified>
</cp:coreProperties>
</file>